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C24" w:rsidRPr="009F3A67" w:rsidRDefault="00A51E23" w:rsidP="00D42D81">
      <w:pPr>
        <w:jc w:val="center"/>
        <w:rPr>
          <w:rFonts w:ascii="Gill Sans Ultra Bold" w:hAnsi="Gill Sans Ultra Bold"/>
          <w:sz w:val="52"/>
          <w:szCs w:val="52"/>
        </w:rPr>
      </w:pPr>
      <w:r w:rsidRPr="009F3A67">
        <w:rPr>
          <w:rFonts w:ascii="Gill Sans Ultra Bold" w:hAnsi="Gill Sans Ultra Bold"/>
          <w:sz w:val="52"/>
          <w:szCs w:val="52"/>
        </w:rPr>
        <w:t>Fall Science Midterm Exam Review Sheet</w:t>
      </w:r>
    </w:p>
    <w:p w:rsidR="003521E7" w:rsidRPr="00D42D81" w:rsidRDefault="003521E7">
      <w:pPr>
        <w:rPr>
          <w:rFonts w:ascii="FunctionLH" w:hAnsi="FunctionLH"/>
        </w:rPr>
      </w:pPr>
    </w:p>
    <w:p w:rsidR="00A51E23" w:rsidRPr="00243B1A" w:rsidRDefault="00A51E23">
      <w:pPr>
        <w:rPr>
          <w:rFonts w:ascii="FunctionLH" w:hAnsi="FunctionLH"/>
          <w:b/>
          <w:sz w:val="32"/>
          <w:szCs w:val="32"/>
        </w:rPr>
      </w:pPr>
      <w:r w:rsidRPr="00243B1A">
        <w:rPr>
          <w:rFonts w:ascii="FunctionLH" w:hAnsi="FunctionLH"/>
          <w:b/>
          <w:sz w:val="32"/>
          <w:szCs w:val="32"/>
        </w:rPr>
        <w:t>Scientific Method/Experimental Design</w:t>
      </w:r>
      <w:r w:rsidR="0020386F" w:rsidRPr="00243B1A">
        <w:rPr>
          <w:rFonts w:ascii="FunctionLH" w:hAnsi="FunctionLH"/>
          <w:b/>
          <w:sz w:val="32"/>
          <w:szCs w:val="32"/>
        </w:rPr>
        <w:t xml:space="preserve"> </w:t>
      </w:r>
    </w:p>
    <w:p w:rsidR="00A51E23" w:rsidRPr="009F3A67" w:rsidRDefault="00E00A58" w:rsidP="00E00A58">
      <w:pPr>
        <w:numPr>
          <w:ilvl w:val="0"/>
          <w:numId w:val="7"/>
        </w:numPr>
        <w:rPr>
          <w:rFonts w:ascii="Calibri" w:hAnsi="Calibri"/>
          <w:sz w:val="28"/>
          <w:szCs w:val="28"/>
        </w:rPr>
      </w:pPr>
      <w:r w:rsidRPr="009F3A67">
        <w:rPr>
          <w:rFonts w:ascii="Calibri" w:hAnsi="Calibri"/>
          <w:sz w:val="28"/>
          <w:szCs w:val="28"/>
        </w:rPr>
        <w:t xml:space="preserve">Know the steps of the scientific method and the variables used in a scientific investigation. </w:t>
      </w:r>
    </w:p>
    <w:p w:rsidR="00DE1D8C" w:rsidRDefault="00DE1D8C">
      <w:pPr>
        <w:rPr>
          <w:rFonts w:ascii="FunctionLH" w:hAnsi="FunctionLH"/>
          <w:b/>
          <w:sz w:val="32"/>
          <w:szCs w:val="32"/>
        </w:rPr>
      </w:pPr>
    </w:p>
    <w:p w:rsidR="00A51E23" w:rsidRPr="00243B1A" w:rsidRDefault="00C95594">
      <w:pPr>
        <w:rPr>
          <w:rFonts w:ascii="FunctionLH" w:hAnsi="FunctionLH"/>
          <w:b/>
          <w:sz w:val="32"/>
          <w:szCs w:val="32"/>
        </w:rPr>
      </w:pPr>
      <w:r w:rsidRPr="00243B1A">
        <w:rPr>
          <w:rFonts w:ascii="FunctionLH" w:hAnsi="FunctionLH"/>
          <w:b/>
          <w:sz w:val="32"/>
          <w:szCs w:val="32"/>
        </w:rPr>
        <w:t>Cells/</w:t>
      </w:r>
      <w:proofErr w:type="gramStart"/>
      <w:r w:rsidRPr="00243B1A">
        <w:rPr>
          <w:rFonts w:ascii="FunctionLH" w:hAnsi="FunctionLH"/>
          <w:b/>
          <w:sz w:val="32"/>
          <w:szCs w:val="32"/>
        </w:rPr>
        <w:t>The</w:t>
      </w:r>
      <w:proofErr w:type="gramEnd"/>
      <w:r w:rsidRPr="00243B1A">
        <w:rPr>
          <w:rFonts w:ascii="FunctionLH" w:hAnsi="FunctionLH"/>
          <w:b/>
          <w:sz w:val="32"/>
          <w:szCs w:val="32"/>
        </w:rPr>
        <w:t xml:space="preserve"> Cell Theory/Characteristics of Life</w:t>
      </w:r>
    </w:p>
    <w:p w:rsidR="00E00A58" w:rsidRPr="009F3A67" w:rsidRDefault="00E00A58" w:rsidP="00C95594">
      <w:pPr>
        <w:numPr>
          <w:ilvl w:val="0"/>
          <w:numId w:val="8"/>
        </w:numPr>
        <w:rPr>
          <w:rFonts w:ascii="Calibri" w:hAnsi="Calibri"/>
          <w:sz w:val="28"/>
          <w:szCs w:val="28"/>
        </w:rPr>
      </w:pPr>
      <w:r w:rsidRPr="009F3A67">
        <w:rPr>
          <w:rFonts w:ascii="Calibri" w:hAnsi="Calibri"/>
          <w:sz w:val="28"/>
          <w:szCs w:val="28"/>
        </w:rPr>
        <w:t>Know the difference between eukaryotic and prokaryotic cells.</w:t>
      </w:r>
    </w:p>
    <w:p w:rsidR="00E00A58" w:rsidRPr="009F3A67" w:rsidRDefault="00E00A58" w:rsidP="00C95594">
      <w:pPr>
        <w:numPr>
          <w:ilvl w:val="0"/>
          <w:numId w:val="8"/>
        </w:numPr>
        <w:rPr>
          <w:rFonts w:ascii="Calibri" w:hAnsi="Calibri"/>
          <w:sz w:val="28"/>
          <w:szCs w:val="28"/>
        </w:rPr>
      </w:pPr>
      <w:r w:rsidRPr="009F3A67">
        <w:rPr>
          <w:rFonts w:ascii="Calibri" w:hAnsi="Calibri"/>
          <w:sz w:val="28"/>
          <w:szCs w:val="28"/>
        </w:rPr>
        <w:t>Know the characteristics of living things and the 3 parts of the cell theory.</w:t>
      </w:r>
    </w:p>
    <w:p w:rsidR="00C95594" w:rsidRPr="009F3A67" w:rsidRDefault="00C95594" w:rsidP="00C95594">
      <w:pPr>
        <w:numPr>
          <w:ilvl w:val="0"/>
          <w:numId w:val="8"/>
        </w:numPr>
        <w:rPr>
          <w:rFonts w:ascii="Calibri" w:hAnsi="Calibri"/>
          <w:sz w:val="28"/>
          <w:szCs w:val="28"/>
        </w:rPr>
      </w:pPr>
      <w:r w:rsidRPr="009F3A67">
        <w:rPr>
          <w:rFonts w:ascii="Calibri" w:hAnsi="Calibri"/>
          <w:sz w:val="28"/>
          <w:szCs w:val="28"/>
        </w:rPr>
        <w:t>Know the functions of the major organelles in animal and plant cells and the difference between animal and plant cells.</w:t>
      </w:r>
    </w:p>
    <w:p w:rsidR="00C95594" w:rsidRDefault="00C95594">
      <w:pPr>
        <w:rPr>
          <w:rFonts w:ascii="FunctionLH" w:hAnsi="FunctionLH"/>
          <w:sz w:val="28"/>
          <w:szCs w:val="28"/>
        </w:rPr>
      </w:pPr>
    </w:p>
    <w:p w:rsidR="0020386F" w:rsidRPr="00243B1A" w:rsidRDefault="00C95594">
      <w:pPr>
        <w:rPr>
          <w:rFonts w:ascii="FunctionLH" w:hAnsi="FunctionLH"/>
          <w:b/>
          <w:sz w:val="32"/>
          <w:szCs w:val="32"/>
        </w:rPr>
      </w:pPr>
      <w:r w:rsidRPr="00243B1A">
        <w:rPr>
          <w:rFonts w:ascii="FunctionLH" w:hAnsi="FunctionLH"/>
          <w:b/>
          <w:sz w:val="32"/>
          <w:szCs w:val="32"/>
        </w:rPr>
        <w:t>Body Systems</w:t>
      </w:r>
      <w:r w:rsidR="0020386F" w:rsidRPr="00243B1A">
        <w:rPr>
          <w:rFonts w:ascii="FunctionLH" w:hAnsi="FunctionLH"/>
          <w:b/>
          <w:sz w:val="32"/>
          <w:szCs w:val="32"/>
        </w:rPr>
        <w:t xml:space="preserve"> (Skeletal, Muscular, </w:t>
      </w:r>
      <w:r w:rsidR="009F3A67" w:rsidRPr="00243B1A">
        <w:rPr>
          <w:rFonts w:ascii="FunctionLH" w:hAnsi="FunctionLH"/>
          <w:b/>
          <w:sz w:val="32"/>
          <w:szCs w:val="32"/>
        </w:rPr>
        <w:t xml:space="preserve">Integumentary, </w:t>
      </w:r>
      <w:r w:rsidR="0020386F" w:rsidRPr="00243B1A">
        <w:rPr>
          <w:rFonts w:ascii="FunctionLH" w:hAnsi="FunctionLH"/>
          <w:b/>
          <w:sz w:val="32"/>
          <w:szCs w:val="32"/>
        </w:rPr>
        <w:t>Digestive, Excretory, Circulatory, Respiratory, Nervous, Endocrine)</w:t>
      </w:r>
    </w:p>
    <w:p w:rsidR="0020386F" w:rsidRPr="00243B1A" w:rsidRDefault="0020386F" w:rsidP="0020386F">
      <w:pPr>
        <w:numPr>
          <w:ilvl w:val="0"/>
          <w:numId w:val="9"/>
        </w:numPr>
        <w:rPr>
          <w:rFonts w:asciiTheme="majorHAnsi" w:hAnsiTheme="majorHAnsi"/>
          <w:sz w:val="28"/>
          <w:szCs w:val="28"/>
        </w:rPr>
      </w:pPr>
      <w:r w:rsidRPr="00243B1A">
        <w:rPr>
          <w:rFonts w:asciiTheme="majorHAnsi" w:hAnsiTheme="majorHAnsi"/>
          <w:sz w:val="28"/>
          <w:szCs w:val="28"/>
        </w:rPr>
        <w:t>Know the key terms in each of the textbook chapters for each body system.</w:t>
      </w:r>
    </w:p>
    <w:p w:rsidR="00C95594" w:rsidRPr="009F3A67" w:rsidRDefault="00C95594" w:rsidP="0020386F">
      <w:pPr>
        <w:numPr>
          <w:ilvl w:val="0"/>
          <w:numId w:val="9"/>
        </w:numPr>
        <w:rPr>
          <w:rFonts w:ascii="Calibri" w:hAnsi="Calibri"/>
          <w:sz w:val="28"/>
          <w:szCs w:val="28"/>
        </w:rPr>
      </w:pPr>
      <w:r w:rsidRPr="009F3A67">
        <w:rPr>
          <w:rFonts w:ascii="Calibri" w:hAnsi="Calibri"/>
          <w:sz w:val="28"/>
          <w:szCs w:val="28"/>
        </w:rPr>
        <w:t>Know the levels of organization and be able to give examples</w:t>
      </w:r>
      <w:r w:rsidR="0020386F" w:rsidRPr="009F3A67">
        <w:rPr>
          <w:rFonts w:ascii="Calibri" w:hAnsi="Calibri"/>
          <w:sz w:val="28"/>
          <w:szCs w:val="28"/>
        </w:rPr>
        <w:t xml:space="preserve"> of each.</w:t>
      </w:r>
    </w:p>
    <w:p w:rsidR="00C95594" w:rsidRPr="009F3A67" w:rsidRDefault="0020386F" w:rsidP="0020386F">
      <w:pPr>
        <w:numPr>
          <w:ilvl w:val="0"/>
          <w:numId w:val="9"/>
        </w:numPr>
        <w:rPr>
          <w:rFonts w:ascii="Calibri" w:hAnsi="Calibri"/>
          <w:sz w:val="28"/>
          <w:szCs w:val="28"/>
        </w:rPr>
      </w:pPr>
      <w:r w:rsidRPr="009F3A67">
        <w:rPr>
          <w:rFonts w:ascii="Calibri" w:hAnsi="Calibri"/>
          <w:sz w:val="28"/>
          <w:szCs w:val="28"/>
        </w:rPr>
        <w:t xml:space="preserve">Know the </w:t>
      </w:r>
      <w:r w:rsidRPr="00C9263D">
        <w:rPr>
          <w:rFonts w:ascii="Calibri" w:hAnsi="Calibri"/>
          <w:b/>
          <w:sz w:val="28"/>
          <w:szCs w:val="28"/>
        </w:rPr>
        <w:t>function of each body system</w:t>
      </w:r>
      <w:r w:rsidRPr="009F3A67">
        <w:rPr>
          <w:rFonts w:ascii="Calibri" w:hAnsi="Calibri"/>
          <w:sz w:val="28"/>
          <w:szCs w:val="28"/>
        </w:rPr>
        <w:t xml:space="preserve"> AND be able to </w:t>
      </w:r>
      <w:r w:rsidRPr="00C9263D">
        <w:rPr>
          <w:rFonts w:ascii="Calibri" w:hAnsi="Calibri"/>
          <w:b/>
          <w:sz w:val="28"/>
          <w:szCs w:val="28"/>
        </w:rPr>
        <w:t>explain how the system works</w:t>
      </w:r>
      <w:r w:rsidRPr="009F3A67">
        <w:rPr>
          <w:rFonts w:ascii="Calibri" w:hAnsi="Calibri"/>
          <w:sz w:val="28"/>
          <w:szCs w:val="28"/>
        </w:rPr>
        <w:t>.</w:t>
      </w:r>
    </w:p>
    <w:p w:rsidR="0020386F" w:rsidRPr="009F3A67" w:rsidRDefault="0020386F" w:rsidP="0020386F">
      <w:pPr>
        <w:numPr>
          <w:ilvl w:val="0"/>
          <w:numId w:val="9"/>
        </w:numPr>
        <w:rPr>
          <w:rFonts w:ascii="Calibri" w:hAnsi="Calibri"/>
          <w:sz w:val="28"/>
          <w:szCs w:val="28"/>
        </w:rPr>
      </w:pPr>
      <w:r w:rsidRPr="009F3A67">
        <w:rPr>
          <w:rFonts w:ascii="Calibri" w:hAnsi="Calibri"/>
          <w:sz w:val="28"/>
          <w:szCs w:val="28"/>
        </w:rPr>
        <w:t xml:space="preserve">Know </w:t>
      </w:r>
      <w:r w:rsidR="00144DF7" w:rsidRPr="009F3A67">
        <w:rPr>
          <w:rFonts w:ascii="Calibri" w:hAnsi="Calibri"/>
          <w:sz w:val="28"/>
          <w:szCs w:val="28"/>
        </w:rPr>
        <w:t xml:space="preserve">and be able to identify </w:t>
      </w:r>
      <w:r w:rsidRPr="009F3A67">
        <w:rPr>
          <w:rFonts w:ascii="Calibri" w:hAnsi="Calibri"/>
          <w:sz w:val="28"/>
          <w:szCs w:val="28"/>
        </w:rPr>
        <w:t xml:space="preserve">the major organs and/or tissue for each system and the function of each.  Be able to </w:t>
      </w:r>
      <w:r w:rsidRPr="00C9263D">
        <w:rPr>
          <w:rFonts w:ascii="Calibri" w:hAnsi="Calibri"/>
          <w:b/>
          <w:sz w:val="28"/>
          <w:szCs w:val="28"/>
        </w:rPr>
        <w:t xml:space="preserve">explain what would happen if </w:t>
      </w:r>
      <w:r w:rsidR="00144DF7" w:rsidRPr="00C9263D">
        <w:rPr>
          <w:rFonts w:ascii="Calibri" w:hAnsi="Calibri"/>
          <w:b/>
          <w:sz w:val="28"/>
          <w:szCs w:val="28"/>
        </w:rPr>
        <w:t>a part were removed</w:t>
      </w:r>
      <w:r w:rsidR="00144DF7" w:rsidRPr="009F3A67">
        <w:rPr>
          <w:rFonts w:ascii="Calibri" w:hAnsi="Calibri"/>
          <w:sz w:val="28"/>
          <w:szCs w:val="28"/>
        </w:rPr>
        <w:t>.</w:t>
      </w:r>
    </w:p>
    <w:p w:rsidR="0020386F" w:rsidRDefault="0020386F" w:rsidP="0020386F">
      <w:pPr>
        <w:numPr>
          <w:ilvl w:val="0"/>
          <w:numId w:val="9"/>
        </w:numPr>
        <w:rPr>
          <w:rFonts w:ascii="FunctionLH" w:hAnsi="FunctionLH"/>
          <w:sz w:val="28"/>
          <w:szCs w:val="28"/>
        </w:rPr>
      </w:pPr>
      <w:r w:rsidRPr="009F3A67">
        <w:rPr>
          <w:rFonts w:ascii="Calibri" w:hAnsi="Calibri"/>
          <w:sz w:val="28"/>
          <w:szCs w:val="28"/>
        </w:rPr>
        <w:t>Be able to give examples of how each system helps maintain homeostasis</w:t>
      </w:r>
      <w:r>
        <w:rPr>
          <w:rFonts w:ascii="FunctionLH" w:hAnsi="FunctionLH"/>
          <w:sz w:val="28"/>
          <w:szCs w:val="28"/>
        </w:rPr>
        <w:t>.</w:t>
      </w:r>
    </w:p>
    <w:p w:rsidR="00C9263D" w:rsidRDefault="00C9263D" w:rsidP="00144DF7">
      <w:pPr>
        <w:ind w:left="360"/>
        <w:rPr>
          <w:rFonts w:ascii="FunctionLH" w:hAnsi="FunctionLH"/>
          <w:b/>
          <w:sz w:val="28"/>
          <w:szCs w:val="28"/>
        </w:rPr>
      </w:pPr>
    </w:p>
    <w:p w:rsidR="00C95594" w:rsidRPr="00243B1A" w:rsidRDefault="00144DF7" w:rsidP="00144DF7">
      <w:pPr>
        <w:ind w:left="360"/>
        <w:rPr>
          <w:rFonts w:ascii="FunctionLH" w:hAnsi="FunctionLH"/>
          <w:b/>
          <w:sz w:val="28"/>
          <w:szCs w:val="28"/>
        </w:rPr>
      </w:pPr>
      <w:r w:rsidRPr="00243B1A">
        <w:rPr>
          <w:rFonts w:ascii="FunctionLH" w:hAnsi="FunctionLH"/>
          <w:b/>
          <w:sz w:val="28"/>
          <w:szCs w:val="28"/>
        </w:rPr>
        <w:t>Additional Info:</w:t>
      </w:r>
    </w:p>
    <w:p w:rsidR="00C9263D" w:rsidRDefault="00C9263D" w:rsidP="00144DF7">
      <w:pPr>
        <w:numPr>
          <w:ilvl w:val="0"/>
          <w:numId w:val="9"/>
        </w:numPr>
        <w:ind w:left="108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Know the path of blood into, through and out of the heart.  Know the components of the blood and their purpose.</w:t>
      </w:r>
    </w:p>
    <w:p w:rsidR="00144DF7" w:rsidRPr="009F3A67" w:rsidRDefault="009F3A67" w:rsidP="00144DF7">
      <w:pPr>
        <w:numPr>
          <w:ilvl w:val="0"/>
          <w:numId w:val="9"/>
        </w:numPr>
        <w:ind w:left="1080"/>
        <w:rPr>
          <w:rFonts w:ascii="Calibri" w:hAnsi="Calibri"/>
          <w:sz w:val="28"/>
          <w:szCs w:val="28"/>
        </w:rPr>
      </w:pPr>
      <w:r w:rsidRPr="009F3A67">
        <w:rPr>
          <w:rFonts w:ascii="Calibri" w:hAnsi="Calibri"/>
          <w:sz w:val="28"/>
          <w:szCs w:val="28"/>
        </w:rPr>
        <w:t>Know the major glands of the endocrine system and the function of the hormones they produce</w:t>
      </w:r>
      <w:r>
        <w:rPr>
          <w:rFonts w:ascii="Calibri" w:hAnsi="Calibri"/>
          <w:sz w:val="28"/>
          <w:szCs w:val="28"/>
        </w:rPr>
        <w:t>.</w:t>
      </w:r>
    </w:p>
    <w:p w:rsidR="00144DF7" w:rsidRDefault="00144DF7">
      <w:pPr>
        <w:rPr>
          <w:rFonts w:ascii="FunctionLH" w:hAnsi="FunctionLH"/>
          <w:sz w:val="28"/>
          <w:szCs w:val="28"/>
        </w:rPr>
      </w:pPr>
    </w:p>
    <w:p w:rsidR="0020386F" w:rsidRPr="00D42D81" w:rsidRDefault="0020386F" w:rsidP="00DA1802">
      <w:pPr>
        <w:rPr>
          <w:rFonts w:ascii="FunctionLH" w:hAnsi="FunctionLH"/>
          <w:sz w:val="28"/>
          <w:szCs w:val="28"/>
        </w:rPr>
      </w:pPr>
    </w:p>
    <w:p w:rsidR="00F36417" w:rsidRPr="00D42D81" w:rsidRDefault="00F36417" w:rsidP="00AB22BF">
      <w:pPr>
        <w:ind w:left="360"/>
        <w:rPr>
          <w:rFonts w:ascii="FunctionLH" w:hAnsi="FunctionLH"/>
        </w:rPr>
      </w:pPr>
      <w:bookmarkStart w:id="0" w:name="_GoBack"/>
      <w:bookmarkEnd w:id="0"/>
    </w:p>
    <w:sectPr w:rsidR="00F36417" w:rsidRPr="00D42D81" w:rsidSect="00D42D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FunctionLH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039EA"/>
    <w:multiLevelType w:val="hybridMultilevel"/>
    <w:tmpl w:val="125EEA90"/>
    <w:lvl w:ilvl="0" w:tplc="8E9A38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B94D59"/>
    <w:multiLevelType w:val="hybridMultilevel"/>
    <w:tmpl w:val="42FABF6C"/>
    <w:lvl w:ilvl="0" w:tplc="8E9A38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24079E"/>
    <w:multiLevelType w:val="hybridMultilevel"/>
    <w:tmpl w:val="B0FC3D88"/>
    <w:lvl w:ilvl="0" w:tplc="8E9A38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BE7509"/>
    <w:multiLevelType w:val="hybridMultilevel"/>
    <w:tmpl w:val="417CA718"/>
    <w:lvl w:ilvl="0" w:tplc="8E9A38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3460E6"/>
    <w:multiLevelType w:val="hybridMultilevel"/>
    <w:tmpl w:val="55925D4A"/>
    <w:lvl w:ilvl="0" w:tplc="8E9A38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9C380F"/>
    <w:multiLevelType w:val="hybridMultilevel"/>
    <w:tmpl w:val="8FFC4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0E1D0B"/>
    <w:multiLevelType w:val="hybridMultilevel"/>
    <w:tmpl w:val="EE12D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597A88"/>
    <w:multiLevelType w:val="hybridMultilevel"/>
    <w:tmpl w:val="FD508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664C37"/>
    <w:multiLevelType w:val="hybridMultilevel"/>
    <w:tmpl w:val="41360542"/>
    <w:lvl w:ilvl="0" w:tplc="8E9A38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521E7"/>
    <w:rsid w:val="00001026"/>
    <w:rsid w:val="000019A7"/>
    <w:rsid w:val="00001A40"/>
    <w:rsid w:val="00007D4A"/>
    <w:rsid w:val="00011CE3"/>
    <w:rsid w:val="00020049"/>
    <w:rsid w:val="00021048"/>
    <w:rsid w:val="0002206E"/>
    <w:rsid w:val="00022BD8"/>
    <w:rsid w:val="00022C4B"/>
    <w:rsid w:val="00023F3D"/>
    <w:rsid w:val="0002414B"/>
    <w:rsid w:val="00024BC5"/>
    <w:rsid w:val="00027068"/>
    <w:rsid w:val="00027FD4"/>
    <w:rsid w:val="0003103A"/>
    <w:rsid w:val="00031252"/>
    <w:rsid w:val="0003222E"/>
    <w:rsid w:val="0003300A"/>
    <w:rsid w:val="000348E2"/>
    <w:rsid w:val="00037249"/>
    <w:rsid w:val="00040543"/>
    <w:rsid w:val="0004275D"/>
    <w:rsid w:val="0004356A"/>
    <w:rsid w:val="0004424A"/>
    <w:rsid w:val="00044D9C"/>
    <w:rsid w:val="00046A6C"/>
    <w:rsid w:val="00052764"/>
    <w:rsid w:val="000549A9"/>
    <w:rsid w:val="0006058E"/>
    <w:rsid w:val="00062C8B"/>
    <w:rsid w:val="00064C9B"/>
    <w:rsid w:val="00065031"/>
    <w:rsid w:val="00070629"/>
    <w:rsid w:val="00071AED"/>
    <w:rsid w:val="0007315E"/>
    <w:rsid w:val="00073BB3"/>
    <w:rsid w:val="00074296"/>
    <w:rsid w:val="0008310E"/>
    <w:rsid w:val="00086E1A"/>
    <w:rsid w:val="000905FD"/>
    <w:rsid w:val="000936F1"/>
    <w:rsid w:val="00095D1B"/>
    <w:rsid w:val="000A3D7D"/>
    <w:rsid w:val="000A4542"/>
    <w:rsid w:val="000A52AF"/>
    <w:rsid w:val="000A5CAE"/>
    <w:rsid w:val="000A5E46"/>
    <w:rsid w:val="000A79D5"/>
    <w:rsid w:val="000B0A37"/>
    <w:rsid w:val="000B254D"/>
    <w:rsid w:val="000B2954"/>
    <w:rsid w:val="000B4567"/>
    <w:rsid w:val="000C3B92"/>
    <w:rsid w:val="000C3D30"/>
    <w:rsid w:val="000C3D7C"/>
    <w:rsid w:val="000C6ED6"/>
    <w:rsid w:val="000D0354"/>
    <w:rsid w:val="000D0C88"/>
    <w:rsid w:val="000D2271"/>
    <w:rsid w:val="000D24E2"/>
    <w:rsid w:val="000D453F"/>
    <w:rsid w:val="000D638D"/>
    <w:rsid w:val="000D7230"/>
    <w:rsid w:val="000E05F2"/>
    <w:rsid w:val="000E1DC4"/>
    <w:rsid w:val="000E2B0E"/>
    <w:rsid w:val="000E34B1"/>
    <w:rsid w:val="000E4223"/>
    <w:rsid w:val="000E46C5"/>
    <w:rsid w:val="000E5750"/>
    <w:rsid w:val="000F3046"/>
    <w:rsid w:val="000F30CE"/>
    <w:rsid w:val="000F65DF"/>
    <w:rsid w:val="0010107A"/>
    <w:rsid w:val="0010321D"/>
    <w:rsid w:val="001034E7"/>
    <w:rsid w:val="0010435D"/>
    <w:rsid w:val="00107802"/>
    <w:rsid w:val="00112B97"/>
    <w:rsid w:val="0011358C"/>
    <w:rsid w:val="00113C93"/>
    <w:rsid w:val="001144A2"/>
    <w:rsid w:val="0011784E"/>
    <w:rsid w:val="00121F22"/>
    <w:rsid w:val="001220B6"/>
    <w:rsid w:val="00122774"/>
    <w:rsid w:val="00122E96"/>
    <w:rsid w:val="00124530"/>
    <w:rsid w:val="001254C9"/>
    <w:rsid w:val="00126FC3"/>
    <w:rsid w:val="00130173"/>
    <w:rsid w:val="00130708"/>
    <w:rsid w:val="0013246E"/>
    <w:rsid w:val="00135C4E"/>
    <w:rsid w:val="00137E1C"/>
    <w:rsid w:val="001421CE"/>
    <w:rsid w:val="00144DF7"/>
    <w:rsid w:val="00145C1E"/>
    <w:rsid w:val="00146605"/>
    <w:rsid w:val="00146993"/>
    <w:rsid w:val="00153E24"/>
    <w:rsid w:val="00155847"/>
    <w:rsid w:val="00156F37"/>
    <w:rsid w:val="001570D2"/>
    <w:rsid w:val="001614EC"/>
    <w:rsid w:val="001639B1"/>
    <w:rsid w:val="00164AE1"/>
    <w:rsid w:val="00171EC9"/>
    <w:rsid w:val="00174128"/>
    <w:rsid w:val="001763BE"/>
    <w:rsid w:val="00177396"/>
    <w:rsid w:val="001811C0"/>
    <w:rsid w:val="001814CF"/>
    <w:rsid w:val="001830C0"/>
    <w:rsid w:val="0018468A"/>
    <w:rsid w:val="00184972"/>
    <w:rsid w:val="00184FBE"/>
    <w:rsid w:val="00186E4D"/>
    <w:rsid w:val="001875AA"/>
    <w:rsid w:val="001905DC"/>
    <w:rsid w:val="00194B46"/>
    <w:rsid w:val="0019676A"/>
    <w:rsid w:val="001973F2"/>
    <w:rsid w:val="001A0F47"/>
    <w:rsid w:val="001A2B11"/>
    <w:rsid w:val="001A470C"/>
    <w:rsid w:val="001A6040"/>
    <w:rsid w:val="001B20EF"/>
    <w:rsid w:val="001B271D"/>
    <w:rsid w:val="001B2F5A"/>
    <w:rsid w:val="001B6253"/>
    <w:rsid w:val="001C0CCF"/>
    <w:rsid w:val="001C0EF7"/>
    <w:rsid w:val="001C10DE"/>
    <w:rsid w:val="001C2B3B"/>
    <w:rsid w:val="001C3E3A"/>
    <w:rsid w:val="001C47E8"/>
    <w:rsid w:val="001C5315"/>
    <w:rsid w:val="001C6666"/>
    <w:rsid w:val="001C6B4D"/>
    <w:rsid w:val="001C76AA"/>
    <w:rsid w:val="001C7F2D"/>
    <w:rsid w:val="001D0220"/>
    <w:rsid w:val="001D1343"/>
    <w:rsid w:val="001D1EE4"/>
    <w:rsid w:val="001D4D4F"/>
    <w:rsid w:val="001D6067"/>
    <w:rsid w:val="001D63C8"/>
    <w:rsid w:val="001D7814"/>
    <w:rsid w:val="001E19D8"/>
    <w:rsid w:val="001E3A54"/>
    <w:rsid w:val="001E3B44"/>
    <w:rsid w:val="001E6590"/>
    <w:rsid w:val="001F00F6"/>
    <w:rsid w:val="001F0209"/>
    <w:rsid w:val="001F079A"/>
    <w:rsid w:val="001F0E09"/>
    <w:rsid w:val="001F4A98"/>
    <w:rsid w:val="001F6393"/>
    <w:rsid w:val="002013A8"/>
    <w:rsid w:val="00201D49"/>
    <w:rsid w:val="00202F9A"/>
    <w:rsid w:val="0020386F"/>
    <w:rsid w:val="002038BE"/>
    <w:rsid w:val="00204686"/>
    <w:rsid w:val="002057BE"/>
    <w:rsid w:val="002059DA"/>
    <w:rsid w:val="00206023"/>
    <w:rsid w:val="00207A3F"/>
    <w:rsid w:val="002112F2"/>
    <w:rsid w:val="002153BA"/>
    <w:rsid w:val="00215588"/>
    <w:rsid w:val="002157F4"/>
    <w:rsid w:val="0021590B"/>
    <w:rsid w:val="00221A73"/>
    <w:rsid w:val="00221DB4"/>
    <w:rsid w:val="00223DED"/>
    <w:rsid w:val="00225319"/>
    <w:rsid w:val="00225BFA"/>
    <w:rsid w:val="002260D6"/>
    <w:rsid w:val="00230FF8"/>
    <w:rsid w:val="00231469"/>
    <w:rsid w:val="002318F0"/>
    <w:rsid w:val="00232353"/>
    <w:rsid w:val="00236027"/>
    <w:rsid w:val="00237A4B"/>
    <w:rsid w:val="002423A2"/>
    <w:rsid w:val="002423B9"/>
    <w:rsid w:val="00243299"/>
    <w:rsid w:val="00243B1A"/>
    <w:rsid w:val="00251F0D"/>
    <w:rsid w:val="00252B34"/>
    <w:rsid w:val="00255094"/>
    <w:rsid w:val="002565B2"/>
    <w:rsid w:val="00256D29"/>
    <w:rsid w:val="00260CB8"/>
    <w:rsid w:val="002613F9"/>
    <w:rsid w:val="00262A7E"/>
    <w:rsid w:val="00263B1F"/>
    <w:rsid w:val="002653BB"/>
    <w:rsid w:val="00265AF7"/>
    <w:rsid w:val="00266414"/>
    <w:rsid w:val="00274133"/>
    <w:rsid w:val="0027481C"/>
    <w:rsid w:val="00274CDF"/>
    <w:rsid w:val="002760EE"/>
    <w:rsid w:val="00276149"/>
    <w:rsid w:val="002761FF"/>
    <w:rsid w:val="002811FD"/>
    <w:rsid w:val="00281BCF"/>
    <w:rsid w:val="00284849"/>
    <w:rsid w:val="00285258"/>
    <w:rsid w:val="00286F06"/>
    <w:rsid w:val="00292E4D"/>
    <w:rsid w:val="0029405F"/>
    <w:rsid w:val="002944D4"/>
    <w:rsid w:val="002955A1"/>
    <w:rsid w:val="002A023C"/>
    <w:rsid w:val="002A5F7F"/>
    <w:rsid w:val="002A73CC"/>
    <w:rsid w:val="002A76C5"/>
    <w:rsid w:val="002A7CB7"/>
    <w:rsid w:val="002B2AE5"/>
    <w:rsid w:val="002B6206"/>
    <w:rsid w:val="002B7656"/>
    <w:rsid w:val="002C1470"/>
    <w:rsid w:val="002C5A52"/>
    <w:rsid w:val="002C5FB3"/>
    <w:rsid w:val="002C603D"/>
    <w:rsid w:val="002C7295"/>
    <w:rsid w:val="002D03F8"/>
    <w:rsid w:val="002D0C65"/>
    <w:rsid w:val="002D3874"/>
    <w:rsid w:val="002D5F61"/>
    <w:rsid w:val="002F0F2A"/>
    <w:rsid w:val="002F1470"/>
    <w:rsid w:val="002F17CA"/>
    <w:rsid w:val="002F1CBE"/>
    <w:rsid w:val="002F23B0"/>
    <w:rsid w:val="002F4E4E"/>
    <w:rsid w:val="00302B92"/>
    <w:rsid w:val="00302D4C"/>
    <w:rsid w:val="00302F9A"/>
    <w:rsid w:val="00303750"/>
    <w:rsid w:val="0030396B"/>
    <w:rsid w:val="003077F9"/>
    <w:rsid w:val="0031092B"/>
    <w:rsid w:val="003113D9"/>
    <w:rsid w:val="00312736"/>
    <w:rsid w:val="00312B90"/>
    <w:rsid w:val="003136E5"/>
    <w:rsid w:val="0031422D"/>
    <w:rsid w:val="00314D1E"/>
    <w:rsid w:val="00316F45"/>
    <w:rsid w:val="00320881"/>
    <w:rsid w:val="00324818"/>
    <w:rsid w:val="0032539F"/>
    <w:rsid w:val="00325F76"/>
    <w:rsid w:val="00330F98"/>
    <w:rsid w:val="00331451"/>
    <w:rsid w:val="00331D62"/>
    <w:rsid w:val="00332434"/>
    <w:rsid w:val="00332C80"/>
    <w:rsid w:val="00336FBA"/>
    <w:rsid w:val="0034100B"/>
    <w:rsid w:val="00341FF4"/>
    <w:rsid w:val="003440C5"/>
    <w:rsid w:val="003444FB"/>
    <w:rsid w:val="003454F1"/>
    <w:rsid w:val="003521E7"/>
    <w:rsid w:val="00352EE6"/>
    <w:rsid w:val="00353E8B"/>
    <w:rsid w:val="0035652F"/>
    <w:rsid w:val="00356782"/>
    <w:rsid w:val="00356F2D"/>
    <w:rsid w:val="003607E5"/>
    <w:rsid w:val="00361225"/>
    <w:rsid w:val="0036275C"/>
    <w:rsid w:val="003628FA"/>
    <w:rsid w:val="00362F32"/>
    <w:rsid w:val="00363B8E"/>
    <w:rsid w:val="00363CCD"/>
    <w:rsid w:val="00367218"/>
    <w:rsid w:val="00370DFB"/>
    <w:rsid w:val="003718BC"/>
    <w:rsid w:val="00372FF0"/>
    <w:rsid w:val="00375242"/>
    <w:rsid w:val="00375B83"/>
    <w:rsid w:val="00377B51"/>
    <w:rsid w:val="003862A8"/>
    <w:rsid w:val="0039406E"/>
    <w:rsid w:val="00394D96"/>
    <w:rsid w:val="0039569F"/>
    <w:rsid w:val="003A3A68"/>
    <w:rsid w:val="003A4291"/>
    <w:rsid w:val="003A5075"/>
    <w:rsid w:val="003A5BAF"/>
    <w:rsid w:val="003B00D2"/>
    <w:rsid w:val="003B03E8"/>
    <w:rsid w:val="003B1C7B"/>
    <w:rsid w:val="003B43A1"/>
    <w:rsid w:val="003B478D"/>
    <w:rsid w:val="003B4DB3"/>
    <w:rsid w:val="003B62D2"/>
    <w:rsid w:val="003C2B18"/>
    <w:rsid w:val="003C2FCD"/>
    <w:rsid w:val="003C66B9"/>
    <w:rsid w:val="003D1C66"/>
    <w:rsid w:val="003D3445"/>
    <w:rsid w:val="003E006F"/>
    <w:rsid w:val="003E3B33"/>
    <w:rsid w:val="003E7503"/>
    <w:rsid w:val="003F2474"/>
    <w:rsid w:val="003F29E7"/>
    <w:rsid w:val="003F5988"/>
    <w:rsid w:val="003F69EF"/>
    <w:rsid w:val="00401185"/>
    <w:rsid w:val="004032E5"/>
    <w:rsid w:val="00405F3A"/>
    <w:rsid w:val="00410CBC"/>
    <w:rsid w:val="00412C6C"/>
    <w:rsid w:val="0041331E"/>
    <w:rsid w:val="00413346"/>
    <w:rsid w:val="004170C5"/>
    <w:rsid w:val="00420A05"/>
    <w:rsid w:val="00423D24"/>
    <w:rsid w:val="00425955"/>
    <w:rsid w:val="00425CE9"/>
    <w:rsid w:val="00426CE4"/>
    <w:rsid w:val="00432BD8"/>
    <w:rsid w:val="00433057"/>
    <w:rsid w:val="004370D3"/>
    <w:rsid w:val="004401B8"/>
    <w:rsid w:val="0044350D"/>
    <w:rsid w:val="00445D02"/>
    <w:rsid w:val="00447D6D"/>
    <w:rsid w:val="00456DEB"/>
    <w:rsid w:val="00460522"/>
    <w:rsid w:val="004613EC"/>
    <w:rsid w:val="004617E2"/>
    <w:rsid w:val="00461FBC"/>
    <w:rsid w:val="00462639"/>
    <w:rsid w:val="004630DA"/>
    <w:rsid w:val="00465810"/>
    <w:rsid w:val="00465B32"/>
    <w:rsid w:val="004667B5"/>
    <w:rsid w:val="00466C92"/>
    <w:rsid w:val="00470488"/>
    <w:rsid w:val="00471A34"/>
    <w:rsid w:val="00471B9A"/>
    <w:rsid w:val="00472799"/>
    <w:rsid w:val="00476663"/>
    <w:rsid w:val="00477C24"/>
    <w:rsid w:val="00481306"/>
    <w:rsid w:val="00481FFD"/>
    <w:rsid w:val="00490676"/>
    <w:rsid w:val="0049128C"/>
    <w:rsid w:val="004925CF"/>
    <w:rsid w:val="004934B6"/>
    <w:rsid w:val="004937C7"/>
    <w:rsid w:val="00494AA6"/>
    <w:rsid w:val="00494E6E"/>
    <w:rsid w:val="004953AD"/>
    <w:rsid w:val="004953F0"/>
    <w:rsid w:val="004976FC"/>
    <w:rsid w:val="004A1FAE"/>
    <w:rsid w:val="004A26DB"/>
    <w:rsid w:val="004A744C"/>
    <w:rsid w:val="004B1473"/>
    <w:rsid w:val="004B1E54"/>
    <w:rsid w:val="004B2216"/>
    <w:rsid w:val="004B2E59"/>
    <w:rsid w:val="004B30B8"/>
    <w:rsid w:val="004B5D8E"/>
    <w:rsid w:val="004B6D48"/>
    <w:rsid w:val="004B704F"/>
    <w:rsid w:val="004B7E45"/>
    <w:rsid w:val="004C221E"/>
    <w:rsid w:val="004C2C68"/>
    <w:rsid w:val="004C2E11"/>
    <w:rsid w:val="004C3587"/>
    <w:rsid w:val="004D1766"/>
    <w:rsid w:val="004D2857"/>
    <w:rsid w:val="004D306C"/>
    <w:rsid w:val="004D5C53"/>
    <w:rsid w:val="004D6D3D"/>
    <w:rsid w:val="004E1EA8"/>
    <w:rsid w:val="004E519A"/>
    <w:rsid w:val="004E63CF"/>
    <w:rsid w:val="004E6FF0"/>
    <w:rsid w:val="004F167C"/>
    <w:rsid w:val="004F1EE5"/>
    <w:rsid w:val="004F25F9"/>
    <w:rsid w:val="004F7A76"/>
    <w:rsid w:val="004F7D4A"/>
    <w:rsid w:val="005009AE"/>
    <w:rsid w:val="00500C6C"/>
    <w:rsid w:val="00501188"/>
    <w:rsid w:val="00501853"/>
    <w:rsid w:val="00502F42"/>
    <w:rsid w:val="0050740F"/>
    <w:rsid w:val="005108BD"/>
    <w:rsid w:val="00512377"/>
    <w:rsid w:val="005142FA"/>
    <w:rsid w:val="00524AC3"/>
    <w:rsid w:val="00526461"/>
    <w:rsid w:val="005266F3"/>
    <w:rsid w:val="00530AE4"/>
    <w:rsid w:val="00531724"/>
    <w:rsid w:val="00531AB6"/>
    <w:rsid w:val="00531EE7"/>
    <w:rsid w:val="00532A81"/>
    <w:rsid w:val="005345AC"/>
    <w:rsid w:val="00535E5C"/>
    <w:rsid w:val="00535F76"/>
    <w:rsid w:val="00537259"/>
    <w:rsid w:val="00537671"/>
    <w:rsid w:val="00547C50"/>
    <w:rsid w:val="00550B39"/>
    <w:rsid w:val="005516AF"/>
    <w:rsid w:val="00553631"/>
    <w:rsid w:val="00554B10"/>
    <w:rsid w:val="005601BE"/>
    <w:rsid w:val="0056038F"/>
    <w:rsid w:val="0056090A"/>
    <w:rsid w:val="00561B69"/>
    <w:rsid w:val="005656EB"/>
    <w:rsid w:val="00565C4D"/>
    <w:rsid w:val="005660CB"/>
    <w:rsid w:val="00566ED0"/>
    <w:rsid w:val="00573947"/>
    <w:rsid w:val="0057687B"/>
    <w:rsid w:val="00580A4A"/>
    <w:rsid w:val="00583451"/>
    <w:rsid w:val="0058376A"/>
    <w:rsid w:val="00583815"/>
    <w:rsid w:val="00584E20"/>
    <w:rsid w:val="005874B2"/>
    <w:rsid w:val="005912F1"/>
    <w:rsid w:val="00592E51"/>
    <w:rsid w:val="00593804"/>
    <w:rsid w:val="00593A78"/>
    <w:rsid w:val="00595BD3"/>
    <w:rsid w:val="00597BFC"/>
    <w:rsid w:val="00597C40"/>
    <w:rsid w:val="005A0024"/>
    <w:rsid w:val="005A122D"/>
    <w:rsid w:val="005A1B38"/>
    <w:rsid w:val="005A3703"/>
    <w:rsid w:val="005A4393"/>
    <w:rsid w:val="005A47FD"/>
    <w:rsid w:val="005A576F"/>
    <w:rsid w:val="005A7B81"/>
    <w:rsid w:val="005B239F"/>
    <w:rsid w:val="005B3FCB"/>
    <w:rsid w:val="005B497D"/>
    <w:rsid w:val="005B6A8F"/>
    <w:rsid w:val="005C0E1B"/>
    <w:rsid w:val="005C13EC"/>
    <w:rsid w:val="005C14BF"/>
    <w:rsid w:val="005C335C"/>
    <w:rsid w:val="005C47E7"/>
    <w:rsid w:val="005C52AB"/>
    <w:rsid w:val="005C72A5"/>
    <w:rsid w:val="005D16A3"/>
    <w:rsid w:val="005D6A5F"/>
    <w:rsid w:val="005E06F1"/>
    <w:rsid w:val="005E153D"/>
    <w:rsid w:val="005E39A8"/>
    <w:rsid w:val="005E500E"/>
    <w:rsid w:val="005F00EA"/>
    <w:rsid w:val="005F1C89"/>
    <w:rsid w:val="005F375B"/>
    <w:rsid w:val="005F40C2"/>
    <w:rsid w:val="005F4E4C"/>
    <w:rsid w:val="005F5227"/>
    <w:rsid w:val="005F5373"/>
    <w:rsid w:val="005F6B78"/>
    <w:rsid w:val="006010FF"/>
    <w:rsid w:val="0060308E"/>
    <w:rsid w:val="00604477"/>
    <w:rsid w:val="006104DB"/>
    <w:rsid w:val="0061218B"/>
    <w:rsid w:val="0061571C"/>
    <w:rsid w:val="00620FCB"/>
    <w:rsid w:val="00621948"/>
    <w:rsid w:val="00626BAC"/>
    <w:rsid w:val="006301A5"/>
    <w:rsid w:val="00631767"/>
    <w:rsid w:val="0063240A"/>
    <w:rsid w:val="006330FA"/>
    <w:rsid w:val="0063355E"/>
    <w:rsid w:val="006337CE"/>
    <w:rsid w:val="006353F7"/>
    <w:rsid w:val="00635E48"/>
    <w:rsid w:val="00636983"/>
    <w:rsid w:val="00636F0E"/>
    <w:rsid w:val="00637DA2"/>
    <w:rsid w:val="00640757"/>
    <w:rsid w:val="0064365B"/>
    <w:rsid w:val="0064635D"/>
    <w:rsid w:val="006471CA"/>
    <w:rsid w:val="00650073"/>
    <w:rsid w:val="00653D81"/>
    <w:rsid w:val="00656A4B"/>
    <w:rsid w:val="00656E86"/>
    <w:rsid w:val="006623FF"/>
    <w:rsid w:val="00662ED6"/>
    <w:rsid w:val="006653A1"/>
    <w:rsid w:val="00670FE5"/>
    <w:rsid w:val="0067170C"/>
    <w:rsid w:val="00671CE0"/>
    <w:rsid w:val="00675136"/>
    <w:rsid w:val="006761C7"/>
    <w:rsid w:val="006802C4"/>
    <w:rsid w:val="0068070D"/>
    <w:rsid w:val="00680F3B"/>
    <w:rsid w:val="006822E6"/>
    <w:rsid w:val="006855F9"/>
    <w:rsid w:val="00685CC6"/>
    <w:rsid w:val="00685EAE"/>
    <w:rsid w:val="00687844"/>
    <w:rsid w:val="00687EFD"/>
    <w:rsid w:val="00690942"/>
    <w:rsid w:val="00692281"/>
    <w:rsid w:val="0069241C"/>
    <w:rsid w:val="00693FBE"/>
    <w:rsid w:val="00694006"/>
    <w:rsid w:val="00695DA9"/>
    <w:rsid w:val="00696ABE"/>
    <w:rsid w:val="006A1D9B"/>
    <w:rsid w:val="006B0F8A"/>
    <w:rsid w:val="006B301B"/>
    <w:rsid w:val="006B3BEF"/>
    <w:rsid w:val="006C05F9"/>
    <w:rsid w:val="006C0AE6"/>
    <w:rsid w:val="006C4B82"/>
    <w:rsid w:val="006D209A"/>
    <w:rsid w:val="006D3BDB"/>
    <w:rsid w:val="006D3C56"/>
    <w:rsid w:val="006D45A2"/>
    <w:rsid w:val="006D462C"/>
    <w:rsid w:val="006D616F"/>
    <w:rsid w:val="006D7441"/>
    <w:rsid w:val="006D777B"/>
    <w:rsid w:val="006E24CB"/>
    <w:rsid w:val="006E2636"/>
    <w:rsid w:val="006E308D"/>
    <w:rsid w:val="006E3E2D"/>
    <w:rsid w:val="006E5A1F"/>
    <w:rsid w:val="006F1101"/>
    <w:rsid w:val="006F2E6D"/>
    <w:rsid w:val="006F3A34"/>
    <w:rsid w:val="006F552C"/>
    <w:rsid w:val="006F7042"/>
    <w:rsid w:val="006F7820"/>
    <w:rsid w:val="00702136"/>
    <w:rsid w:val="00703DF8"/>
    <w:rsid w:val="007042DC"/>
    <w:rsid w:val="00705B9F"/>
    <w:rsid w:val="00705D66"/>
    <w:rsid w:val="0071045F"/>
    <w:rsid w:val="00712BCE"/>
    <w:rsid w:val="00713273"/>
    <w:rsid w:val="007201EE"/>
    <w:rsid w:val="00720FD1"/>
    <w:rsid w:val="00723083"/>
    <w:rsid w:val="007236BB"/>
    <w:rsid w:val="00724245"/>
    <w:rsid w:val="007244B0"/>
    <w:rsid w:val="00724EEC"/>
    <w:rsid w:val="00724FED"/>
    <w:rsid w:val="0072523C"/>
    <w:rsid w:val="0072643E"/>
    <w:rsid w:val="00733512"/>
    <w:rsid w:val="00733B58"/>
    <w:rsid w:val="00733FA3"/>
    <w:rsid w:val="007361FA"/>
    <w:rsid w:val="00742063"/>
    <w:rsid w:val="0074346B"/>
    <w:rsid w:val="0074690E"/>
    <w:rsid w:val="0074790E"/>
    <w:rsid w:val="00747951"/>
    <w:rsid w:val="007518DF"/>
    <w:rsid w:val="007532A9"/>
    <w:rsid w:val="00754384"/>
    <w:rsid w:val="00755803"/>
    <w:rsid w:val="00756850"/>
    <w:rsid w:val="00760166"/>
    <w:rsid w:val="007621D1"/>
    <w:rsid w:val="00762710"/>
    <w:rsid w:val="007675FF"/>
    <w:rsid w:val="00770E40"/>
    <w:rsid w:val="00770E7D"/>
    <w:rsid w:val="0077225A"/>
    <w:rsid w:val="00772C4E"/>
    <w:rsid w:val="007734B2"/>
    <w:rsid w:val="00773D06"/>
    <w:rsid w:val="0077468C"/>
    <w:rsid w:val="00775EF8"/>
    <w:rsid w:val="00777A70"/>
    <w:rsid w:val="00777AA4"/>
    <w:rsid w:val="0078166D"/>
    <w:rsid w:val="00782798"/>
    <w:rsid w:val="00783C70"/>
    <w:rsid w:val="0078611E"/>
    <w:rsid w:val="00786831"/>
    <w:rsid w:val="00786BC5"/>
    <w:rsid w:val="00790392"/>
    <w:rsid w:val="007908EE"/>
    <w:rsid w:val="007909E5"/>
    <w:rsid w:val="00791E5B"/>
    <w:rsid w:val="007927B4"/>
    <w:rsid w:val="00793830"/>
    <w:rsid w:val="00794C14"/>
    <w:rsid w:val="0079525D"/>
    <w:rsid w:val="00795547"/>
    <w:rsid w:val="00795603"/>
    <w:rsid w:val="00795700"/>
    <w:rsid w:val="007A26E0"/>
    <w:rsid w:val="007A5259"/>
    <w:rsid w:val="007A62E4"/>
    <w:rsid w:val="007B0B67"/>
    <w:rsid w:val="007B452D"/>
    <w:rsid w:val="007B76C8"/>
    <w:rsid w:val="007C1674"/>
    <w:rsid w:val="007C25F9"/>
    <w:rsid w:val="007C3924"/>
    <w:rsid w:val="007C5A7A"/>
    <w:rsid w:val="007C6B13"/>
    <w:rsid w:val="007C6BCE"/>
    <w:rsid w:val="007D1D0A"/>
    <w:rsid w:val="007D244F"/>
    <w:rsid w:val="007D3F95"/>
    <w:rsid w:val="007D48DC"/>
    <w:rsid w:val="007D5F5A"/>
    <w:rsid w:val="007E0648"/>
    <w:rsid w:val="007E42B5"/>
    <w:rsid w:val="007F27CD"/>
    <w:rsid w:val="007F4682"/>
    <w:rsid w:val="007F55A9"/>
    <w:rsid w:val="007F5BC5"/>
    <w:rsid w:val="007F6AF0"/>
    <w:rsid w:val="00800293"/>
    <w:rsid w:val="00800400"/>
    <w:rsid w:val="0080266C"/>
    <w:rsid w:val="00805CBB"/>
    <w:rsid w:val="00806054"/>
    <w:rsid w:val="0081005C"/>
    <w:rsid w:val="00810CFB"/>
    <w:rsid w:val="008136F6"/>
    <w:rsid w:val="00813DCD"/>
    <w:rsid w:val="00820E4F"/>
    <w:rsid w:val="0082598F"/>
    <w:rsid w:val="008338BE"/>
    <w:rsid w:val="00834EF1"/>
    <w:rsid w:val="00835C18"/>
    <w:rsid w:val="00835D47"/>
    <w:rsid w:val="00836587"/>
    <w:rsid w:val="00841049"/>
    <w:rsid w:val="00845759"/>
    <w:rsid w:val="00850AB5"/>
    <w:rsid w:val="00852237"/>
    <w:rsid w:val="00853B8E"/>
    <w:rsid w:val="0085413E"/>
    <w:rsid w:val="00855817"/>
    <w:rsid w:val="0085789F"/>
    <w:rsid w:val="00857EA3"/>
    <w:rsid w:val="0086239D"/>
    <w:rsid w:val="00863654"/>
    <w:rsid w:val="008662E6"/>
    <w:rsid w:val="008732F6"/>
    <w:rsid w:val="008777EA"/>
    <w:rsid w:val="0088046E"/>
    <w:rsid w:val="0088279B"/>
    <w:rsid w:val="00882CE4"/>
    <w:rsid w:val="008900A6"/>
    <w:rsid w:val="008908AA"/>
    <w:rsid w:val="00890BEA"/>
    <w:rsid w:val="00893E00"/>
    <w:rsid w:val="00897CEF"/>
    <w:rsid w:val="008A0E00"/>
    <w:rsid w:val="008A11AE"/>
    <w:rsid w:val="008A1783"/>
    <w:rsid w:val="008A3CD8"/>
    <w:rsid w:val="008A503E"/>
    <w:rsid w:val="008A5244"/>
    <w:rsid w:val="008A5B64"/>
    <w:rsid w:val="008A7678"/>
    <w:rsid w:val="008A7CE5"/>
    <w:rsid w:val="008B07D4"/>
    <w:rsid w:val="008B1348"/>
    <w:rsid w:val="008B1D2D"/>
    <w:rsid w:val="008B25EA"/>
    <w:rsid w:val="008B42E4"/>
    <w:rsid w:val="008B4C87"/>
    <w:rsid w:val="008B692A"/>
    <w:rsid w:val="008B6A6D"/>
    <w:rsid w:val="008C0037"/>
    <w:rsid w:val="008C29B6"/>
    <w:rsid w:val="008C379B"/>
    <w:rsid w:val="008C5500"/>
    <w:rsid w:val="008C582A"/>
    <w:rsid w:val="008C5F23"/>
    <w:rsid w:val="008C6290"/>
    <w:rsid w:val="008C712A"/>
    <w:rsid w:val="008D1E43"/>
    <w:rsid w:val="008D2931"/>
    <w:rsid w:val="008D348B"/>
    <w:rsid w:val="008D58D7"/>
    <w:rsid w:val="008D6EA8"/>
    <w:rsid w:val="008E2EFE"/>
    <w:rsid w:val="008E3C4F"/>
    <w:rsid w:val="008E3E46"/>
    <w:rsid w:val="008E4AB8"/>
    <w:rsid w:val="008E5144"/>
    <w:rsid w:val="008F1A78"/>
    <w:rsid w:val="008F29E3"/>
    <w:rsid w:val="008F2B4F"/>
    <w:rsid w:val="008F31B9"/>
    <w:rsid w:val="008F6F60"/>
    <w:rsid w:val="009010CE"/>
    <w:rsid w:val="00902A1E"/>
    <w:rsid w:val="00917B7B"/>
    <w:rsid w:val="00920094"/>
    <w:rsid w:val="00921897"/>
    <w:rsid w:val="009266DF"/>
    <w:rsid w:val="0093018E"/>
    <w:rsid w:val="0093044A"/>
    <w:rsid w:val="009317DF"/>
    <w:rsid w:val="0093411C"/>
    <w:rsid w:val="00935990"/>
    <w:rsid w:val="009423D4"/>
    <w:rsid w:val="00942567"/>
    <w:rsid w:val="00942666"/>
    <w:rsid w:val="00944782"/>
    <w:rsid w:val="00944BFD"/>
    <w:rsid w:val="00945E01"/>
    <w:rsid w:val="009473AA"/>
    <w:rsid w:val="009503D6"/>
    <w:rsid w:val="00951246"/>
    <w:rsid w:val="0095129F"/>
    <w:rsid w:val="00952D53"/>
    <w:rsid w:val="009530A1"/>
    <w:rsid w:val="00953F19"/>
    <w:rsid w:val="00954ED0"/>
    <w:rsid w:val="00955CE2"/>
    <w:rsid w:val="00967F4B"/>
    <w:rsid w:val="00973334"/>
    <w:rsid w:val="00973C66"/>
    <w:rsid w:val="0097492F"/>
    <w:rsid w:val="00975132"/>
    <w:rsid w:val="009757DF"/>
    <w:rsid w:val="009811E6"/>
    <w:rsid w:val="00983A1C"/>
    <w:rsid w:val="009841FE"/>
    <w:rsid w:val="009849DA"/>
    <w:rsid w:val="00984E2B"/>
    <w:rsid w:val="00986D15"/>
    <w:rsid w:val="009870DC"/>
    <w:rsid w:val="009918E5"/>
    <w:rsid w:val="00991C8D"/>
    <w:rsid w:val="00992D93"/>
    <w:rsid w:val="00992DA1"/>
    <w:rsid w:val="00995D4B"/>
    <w:rsid w:val="009964A3"/>
    <w:rsid w:val="00996558"/>
    <w:rsid w:val="0099748A"/>
    <w:rsid w:val="009A1742"/>
    <w:rsid w:val="009A1911"/>
    <w:rsid w:val="009A37CF"/>
    <w:rsid w:val="009A4396"/>
    <w:rsid w:val="009B0B33"/>
    <w:rsid w:val="009B38B2"/>
    <w:rsid w:val="009B4188"/>
    <w:rsid w:val="009B6F3C"/>
    <w:rsid w:val="009B705A"/>
    <w:rsid w:val="009B7392"/>
    <w:rsid w:val="009C2649"/>
    <w:rsid w:val="009C31E2"/>
    <w:rsid w:val="009C3226"/>
    <w:rsid w:val="009C474E"/>
    <w:rsid w:val="009C6D99"/>
    <w:rsid w:val="009D22FC"/>
    <w:rsid w:val="009D2BDF"/>
    <w:rsid w:val="009D3968"/>
    <w:rsid w:val="009D4799"/>
    <w:rsid w:val="009D5504"/>
    <w:rsid w:val="009D6666"/>
    <w:rsid w:val="009D759E"/>
    <w:rsid w:val="009D7CE6"/>
    <w:rsid w:val="009E0BF8"/>
    <w:rsid w:val="009F0291"/>
    <w:rsid w:val="009F0ACA"/>
    <w:rsid w:val="009F217B"/>
    <w:rsid w:val="009F2955"/>
    <w:rsid w:val="009F3A67"/>
    <w:rsid w:val="009F6455"/>
    <w:rsid w:val="009F67B8"/>
    <w:rsid w:val="00A01D79"/>
    <w:rsid w:val="00A01FB6"/>
    <w:rsid w:val="00A07F94"/>
    <w:rsid w:val="00A1109C"/>
    <w:rsid w:val="00A12CA9"/>
    <w:rsid w:val="00A14BDE"/>
    <w:rsid w:val="00A20409"/>
    <w:rsid w:val="00A21694"/>
    <w:rsid w:val="00A2169F"/>
    <w:rsid w:val="00A23614"/>
    <w:rsid w:val="00A237D8"/>
    <w:rsid w:val="00A24110"/>
    <w:rsid w:val="00A25D0E"/>
    <w:rsid w:val="00A27D6F"/>
    <w:rsid w:val="00A3012F"/>
    <w:rsid w:val="00A366E4"/>
    <w:rsid w:val="00A37552"/>
    <w:rsid w:val="00A40714"/>
    <w:rsid w:val="00A42A4F"/>
    <w:rsid w:val="00A44F26"/>
    <w:rsid w:val="00A45840"/>
    <w:rsid w:val="00A46753"/>
    <w:rsid w:val="00A47906"/>
    <w:rsid w:val="00A47B86"/>
    <w:rsid w:val="00A50FEA"/>
    <w:rsid w:val="00A51A2E"/>
    <w:rsid w:val="00A51E23"/>
    <w:rsid w:val="00A536C5"/>
    <w:rsid w:val="00A54DCC"/>
    <w:rsid w:val="00A54EC4"/>
    <w:rsid w:val="00A56873"/>
    <w:rsid w:val="00A57E09"/>
    <w:rsid w:val="00A61069"/>
    <w:rsid w:val="00A61FE4"/>
    <w:rsid w:val="00A6305E"/>
    <w:rsid w:val="00A66186"/>
    <w:rsid w:val="00A66757"/>
    <w:rsid w:val="00A66B00"/>
    <w:rsid w:val="00A67A6B"/>
    <w:rsid w:val="00A67C07"/>
    <w:rsid w:val="00A70CB1"/>
    <w:rsid w:val="00A70CF3"/>
    <w:rsid w:val="00A74B80"/>
    <w:rsid w:val="00A77DF2"/>
    <w:rsid w:val="00A8189C"/>
    <w:rsid w:val="00A850D9"/>
    <w:rsid w:val="00A87F5A"/>
    <w:rsid w:val="00A92806"/>
    <w:rsid w:val="00A93B8F"/>
    <w:rsid w:val="00AA4939"/>
    <w:rsid w:val="00AA751A"/>
    <w:rsid w:val="00AA7591"/>
    <w:rsid w:val="00AA75D3"/>
    <w:rsid w:val="00AB0591"/>
    <w:rsid w:val="00AB138C"/>
    <w:rsid w:val="00AB1D27"/>
    <w:rsid w:val="00AB22BF"/>
    <w:rsid w:val="00AB3638"/>
    <w:rsid w:val="00AB526C"/>
    <w:rsid w:val="00AB563E"/>
    <w:rsid w:val="00AB6175"/>
    <w:rsid w:val="00AB6228"/>
    <w:rsid w:val="00AC0934"/>
    <w:rsid w:val="00AC0A7E"/>
    <w:rsid w:val="00AC0EE9"/>
    <w:rsid w:val="00AC1958"/>
    <w:rsid w:val="00AC2311"/>
    <w:rsid w:val="00AC279A"/>
    <w:rsid w:val="00AC5663"/>
    <w:rsid w:val="00AD05E5"/>
    <w:rsid w:val="00AD11D4"/>
    <w:rsid w:val="00AD248C"/>
    <w:rsid w:val="00AD7F32"/>
    <w:rsid w:val="00AE1B67"/>
    <w:rsid w:val="00AE314C"/>
    <w:rsid w:val="00AE5F6B"/>
    <w:rsid w:val="00AE608E"/>
    <w:rsid w:val="00AE6676"/>
    <w:rsid w:val="00AF00F3"/>
    <w:rsid w:val="00AF3556"/>
    <w:rsid w:val="00AF40B8"/>
    <w:rsid w:val="00AF4570"/>
    <w:rsid w:val="00AF4906"/>
    <w:rsid w:val="00AF5936"/>
    <w:rsid w:val="00AF737A"/>
    <w:rsid w:val="00B01262"/>
    <w:rsid w:val="00B0168A"/>
    <w:rsid w:val="00B04B6E"/>
    <w:rsid w:val="00B07B55"/>
    <w:rsid w:val="00B136F4"/>
    <w:rsid w:val="00B13854"/>
    <w:rsid w:val="00B13E5F"/>
    <w:rsid w:val="00B23341"/>
    <w:rsid w:val="00B23F1C"/>
    <w:rsid w:val="00B246C3"/>
    <w:rsid w:val="00B2684C"/>
    <w:rsid w:val="00B3009B"/>
    <w:rsid w:val="00B30130"/>
    <w:rsid w:val="00B306A6"/>
    <w:rsid w:val="00B31964"/>
    <w:rsid w:val="00B377D0"/>
    <w:rsid w:val="00B41BF4"/>
    <w:rsid w:val="00B425CB"/>
    <w:rsid w:val="00B427B6"/>
    <w:rsid w:val="00B42D58"/>
    <w:rsid w:val="00B439FD"/>
    <w:rsid w:val="00B45EAA"/>
    <w:rsid w:val="00B52426"/>
    <w:rsid w:val="00B552E0"/>
    <w:rsid w:val="00B56B0E"/>
    <w:rsid w:val="00B600B3"/>
    <w:rsid w:val="00B618DB"/>
    <w:rsid w:val="00B61FFB"/>
    <w:rsid w:val="00B63771"/>
    <w:rsid w:val="00B6420F"/>
    <w:rsid w:val="00B66198"/>
    <w:rsid w:val="00B664AB"/>
    <w:rsid w:val="00B73D47"/>
    <w:rsid w:val="00B74402"/>
    <w:rsid w:val="00B762F7"/>
    <w:rsid w:val="00B829CE"/>
    <w:rsid w:val="00B82D56"/>
    <w:rsid w:val="00B856AE"/>
    <w:rsid w:val="00B87C4D"/>
    <w:rsid w:val="00B91EC6"/>
    <w:rsid w:val="00B92F8D"/>
    <w:rsid w:val="00B93AF1"/>
    <w:rsid w:val="00B93D82"/>
    <w:rsid w:val="00B95579"/>
    <w:rsid w:val="00B97FA3"/>
    <w:rsid w:val="00BA378D"/>
    <w:rsid w:val="00BA3A1C"/>
    <w:rsid w:val="00BA441D"/>
    <w:rsid w:val="00BB1ECE"/>
    <w:rsid w:val="00BC1D3F"/>
    <w:rsid w:val="00BC5C1A"/>
    <w:rsid w:val="00BC6C0F"/>
    <w:rsid w:val="00BD06D5"/>
    <w:rsid w:val="00BD2A3D"/>
    <w:rsid w:val="00BD3C86"/>
    <w:rsid w:val="00BD4C71"/>
    <w:rsid w:val="00BE012E"/>
    <w:rsid w:val="00BE0873"/>
    <w:rsid w:val="00BE2950"/>
    <w:rsid w:val="00BE41D1"/>
    <w:rsid w:val="00BE60EC"/>
    <w:rsid w:val="00BE7979"/>
    <w:rsid w:val="00BF2797"/>
    <w:rsid w:val="00BF2EAC"/>
    <w:rsid w:val="00BF3E99"/>
    <w:rsid w:val="00BF5C99"/>
    <w:rsid w:val="00BF62A1"/>
    <w:rsid w:val="00BF7C8A"/>
    <w:rsid w:val="00C012BA"/>
    <w:rsid w:val="00C0722E"/>
    <w:rsid w:val="00C10898"/>
    <w:rsid w:val="00C15DC3"/>
    <w:rsid w:val="00C16500"/>
    <w:rsid w:val="00C243A6"/>
    <w:rsid w:val="00C2681A"/>
    <w:rsid w:val="00C27723"/>
    <w:rsid w:val="00C30183"/>
    <w:rsid w:val="00C312D8"/>
    <w:rsid w:val="00C31D5E"/>
    <w:rsid w:val="00C358EA"/>
    <w:rsid w:val="00C3792D"/>
    <w:rsid w:val="00C425C7"/>
    <w:rsid w:val="00C44D48"/>
    <w:rsid w:val="00C4622D"/>
    <w:rsid w:val="00C4625E"/>
    <w:rsid w:val="00C46EA3"/>
    <w:rsid w:val="00C521F7"/>
    <w:rsid w:val="00C52DF8"/>
    <w:rsid w:val="00C550C5"/>
    <w:rsid w:val="00C5681E"/>
    <w:rsid w:val="00C56F88"/>
    <w:rsid w:val="00C605CD"/>
    <w:rsid w:val="00C62A91"/>
    <w:rsid w:val="00C63D70"/>
    <w:rsid w:val="00C653F9"/>
    <w:rsid w:val="00C65782"/>
    <w:rsid w:val="00C71700"/>
    <w:rsid w:val="00C745B6"/>
    <w:rsid w:val="00C74C77"/>
    <w:rsid w:val="00C74D3E"/>
    <w:rsid w:val="00C75947"/>
    <w:rsid w:val="00C76F11"/>
    <w:rsid w:val="00C808BE"/>
    <w:rsid w:val="00C8133A"/>
    <w:rsid w:val="00C82549"/>
    <w:rsid w:val="00C86BCD"/>
    <w:rsid w:val="00C873CF"/>
    <w:rsid w:val="00C9263D"/>
    <w:rsid w:val="00C92B3D"/>
    <w:rsid w:val="00C94971"/>
    <w:rsid w:val="00C95594"/>
    <w:rsid w:val="00C958A7"/>
    <w:rsid w:val="00CA056D"/>
    <w:rsid w:val="00CA08E7"/>
    <w:rsid w:val="00CA2AAF"/>
    <w:rsid w:val="00CA2DFC"/>
    <w:rsid w:val="00CA3313"/>
    <w:rsid w:val="00CA4D3F"/>
    <w:rsid w:val="00CA748C"/>
    <w:rsid w:val="00CB3241"/>
    <w:rsid w:val="00CB6812"/>
    <w:rsid w:val="00CC0462"/>
    <w:rsid w:val="00CC078B"/>
    <w:rsid w:val="00CC1C8B"/>
    <w:rsid w:val="00CC3953"/>
    <w:rsid w:val="00CC537D"/>
    <w:rsid w:val="00CC64AB"/>
    <w:rsid w:val="00CC6970"/>
    <w:rsid w:val="00CC6D1B"/>
    <w:rsid w:val="00CD2424"/>
    <w:rsid w:val="00CD3137"/>
    <w:rsid w:val="00CD5F6E"/>
    <w:rsid w:val="00CD6D4B"/>
    <w:rsid w:val="00CE0659"/>
    <w:rsid w:val="00CE0C61"/>
    <w:rsid w:val="00CE4A64"/>
    <w:rsid w:val="00CE7D97"/>
    <w:rsid w:val="00CF731F"/>
    <w:rsid w:val="00D00D25"/>
    <w:rsid w:val="00D01963"/>
    <w:rsid w:val="00D02426"/>
    <w:rsid w:val="00D0641E"/>
    <w:rsid w:val="00D06C1A"/>
    <w:rsid w:val="00D07A57"/>
    <w:rsid w:val="00D119D0"/>
    <w:rsid w:val="00D1239B"/>
    <w:rsid w:val="00D12645"/>
    <w:rsid w:val="00D1276C"/>
    <w:rsid w:val="00D129E4"/>
    <w:rsid w:val="00D14E44"/>
    <w:rsid w:val="00D1639E"/>
    <w:rsid w:val="00D20672"/>
    <w:rsid w:val="00D2157B"/>
    <w:rsid w:val="00D216D8"/>
    <w:rsid w:val="00D22A67"/>
    <w:rsid w:val="00D23A40"/>
    <w:rsid w:val="00D2454A"/>
    <w:rsid w:val="00D257B0"/>
    <w:rsid w:val="00D26277"/>
    <w:rsid w:val="00D27055"/>
    <w:rsid w:val="00D27D98"/>
    <w:rsid w:val="00D309BD"/>
    <w:rsid w:val="00D30E99"/>
    <w:rsid w:val="00D31586"/>
    <w:rsid w:val="00D324D9"/>
    <w:rsid w:val="00D32CD1"/>
    <w:rsid w:val="00D36516"/>
    <w:rsid w:val="00D40107"/>
    <w:rsid w:val="00D40536"/>
    <w:rsid w:val="00D42D81"/>
    <w:rsid w:val="00D43220"/>
    <w:rsid w:val="00D43585"/>
    <w:rsid w:val="00D448D7"/>
    <w:rsid w:val="00D45A03"/>
    <w:rsid w:val="00D47F45"/>
    <w:rsid w:val="00D54214"/>
    <w:rsid w:val="00D544EC"/>
    <w:rsid w:val="00D55D66"/>
    <w:rsid w:val="00D5629C"/>
    <w:rsid w:val="00D56862"/>
    <w:rsid w:val="00D63CEB"/>
    <w:rsid w:val="00D666AD"/>
    <w:rsid w:val="00D66782"/>
    <w:rsid w:val="00D67E5A"/>
    <w:rsid w:val="00D70F43"/>
    <w:rsid w:val="00D711A1"/>
    <w:rsid w:val="00D71B54"/>
    <w:rsid w:val="00D729A0"/>
    <w:rsid w:val="00D7339B"/>
    <w:rsid w:val="00D7436C"/>
    <w:rsid w:val="00D77C9B"/>
    <w:rsid w:val="00D77D96"/>
    <w:rsid w:val="00D80031"/>
    <w:rsid w:val="00D80538"/>
    <w:rsid w:val="00D808DB"/>
    <w:rsid w:val="00D80F53"/>
    <w:rsid w:val="00D82B70"/>
    <w:rsid w:val="00D84E4D"/>
    <w:rsid w:val="00D85679"/>
    <w:rsid w:val="00D933E8"/>
    <w:rsid w:val="00D95BE7"/>
    <w:rsid w:val="00D96D71"/>
    <w:rsid w:val="00DA0D43"/>
    <w:rsid w:val="00DA1802"/>
    <w:rsid w:val="00DA2CDD"/>
    <w:rsid w:val="00DA3CE4"/>
    <w:rsid w:val="00DB105D"/>
    <w:rsid w:val="00DB1C10"/>
    <w:rsid w:val="00DB2058"/>
    <w:rsid w:val="00DB586E"/>
    <w:rsid w:val="00DB5900"/>
    <w:rsid w:val="00DB6BB9"/>
    <w:rsid w:val="00DC2322"/>
    <w:rsid w:val="00DC4860"/>
    <w:rsid w:val="00DC5A2F"/>
    <w:rsid w:val="00DC5F1B"/>
    <w:rsid w:val="00DC6569"/>
    <w:rsid w:val="00DC7D06"/>
    <w:rsid w:val="00DC7F8C"/>
    <w:rsid w:val="00DD4EB7"/>
    <w:rsid w:val="00DD6B17"/>
    <w:rsid w:val="00DD7D8B"/>
    <w:rsid w:val="00DE05CB"/>
    <w:rsid w:val="00DE0F0F"/>
    <w:rsid w:val="00DE1D8C"/>
    <w:rsid w:val="00DE41CF"/>
    <w:rsid w:val="00DE4651"/>
    <w:rsid w:val="00DE6ACE"/>
    <w:rsid w:val="00DF305E"/>
    <w:rsid w:val="00DF667F"/>
    <w:rsid w:val="00DF6CC4"/>
    <w:rsid w:val="00E00A58"/>
    <w:rsid w:val="00E05277"/>
    <w:rsid w:val="00E062DB"/>
    <w:rsid w:val="00E11F46"/>
    <w:rsid w:val="00E1292D"/>
    <w:rsid w:val="00E1454E"/>
    <w:rsid w:val="00E14DB9"/>
    <w:rsid w:val="00E159E0"/>
    <w:rsid w:val="00E16BD9"/>
    <w:rsid w:val="00E2168B"/>
    <w:rsid w:val="00E3007F"/>
    <w:rsid w:val="00E31806"/>
    <w:rsid w:val="00E32D68"/>
    <w:rsid w:val="00E33F37"/>
    <w:rsid w:val="00E41515"/>
    <w:rsid w:val="00E42DD9"/>
    <w:rsid w:val="00E468B6"/>
    <w:rsid w:val="00E5111A"/>
    <w:rsid w:val="00E51F25"/>
    <w:rsid w:val="00E52937"/>
    <w:rsid w:val="00E55C3C"/>
    <w:rsid w:val="00E560FA"/>
    <w:rsid w:val="00E63816"/>
    <w:rsid w:val="00E641BC"/>
    <w:rsid w:val="00E64E39"/>
    <w:rsid w:val="00E661FE"/>
    <w:rsid w:val="00E677C5"/>
    <w:rsid w:val="00E70D2C"/>
    <w:rsid w:val="00E75775"/>
    <w:rsid w:val="00E75D51"/>
    <w:rsid w:val="00E769E7"/>
    <w:rsid w:val="00E818DD"/>
    <w:rsid w:val="00E87754"/>
    <w:rsid w:val="00E93320"/>
    <w:rsid w:val="00E94046"/>
    <w:rsid w:val="00E94176"/>
    <w:rsid w:val="00E9624D"/>
    <w:rsid w:val="00E96395"/>
    <w:rsid w:val="00EA1B7B"/>
    <w:rsid w:val="00EA20BB"/>
    <w:rsid w:val="00EA34B3"/>
    <w:rsid w:val="00EA44D0"/>
    <w:rsid w:val="00EA6147"/>
    <w:rsid w:val="00EA68C7"/>
    <w:rsid w:val="00EA7027"/>
    <w:rsid w:val="00EA7AD9"/>
    <w:rsid w:val="00EA7ED1"/>
    <w:rsid w:val="00EB053D"/>
    <w:rsid w:val="00EB15D7"/>
    <w:rsid w:val="00EB1FBD"/>
    <w:rsid w:val="00EB2C8A"/>
    <w:rsid w:val="00EB2D63"/>
    <w:rsid w:val="00EB4060"/>
    <w:rsid w:val="00EC1B09"/>
    <w:rsid w:val="00EC25C9"/>
    <w:rsid w:val="00EC3533"/>
    <w:rsid w:val="00EC7C8E"/>
    <w:rsid w:val="00ED05FD"/>
    <w:rsid w:val="00ED20A1"/>
    <w:rsid w:val="00ED2FF1"/>
    <w:rsid w:val="00ED30DF"/>
    <w:rsid w:val="00ED3661"/>
    <w:rsid w:val="00ED37E6"/>
    <w:rsid w:val="00ED3D33"/>
    <w:rsid w:val="00ED3FBF"/>
    <w:rsid w:val="00ED4535"/>
    <w:rsid w:val="00ED58E3"/>
    <w:rsid w:val="00ED65D1"/>
    <w:rsid w:val="00ED6A9D"/>
    <w:rsid w:val="00ED77BF"/>
    <w:rsid w:val="00EE0206"/>
    <w:rsid w:val="00EE30E3"/>
    <w:rsid w:val="00EE36F0"/>
    <w:rsid w:val="00EE3CDE"/>
    <w:rsid w:val="00EE4450"/>
    <w:rsid w:val="00EE4D3F"/>
    <w:rsid w:val="00EF0486"/>
    <w:rsid w:val="00EF055A"/>
    <w:rsid w:val="00EF0E94"/>
    <w:rsid w:val="00EF10EE"/>
    <w:rsid w:val="00EF2FF3"/>
    <w:rsid w:val="00EF742E"/>
    <w:rsid w:val="00F00B71"/>
    <w:rsid w:val="00F02208"/>
    <w:rsid w:val="00F028B8"/>
    <w:rsid w:val="00F045DF"/>
    <w:rsid w:val="00F050CA"/>
    <w:rsid w:val="00F10648"/>
    <w:rsid w:val="00F126F8"/>
    <w:rsid w:val="00F14037"/>
    <w:rsid w:val="00F16593"/>
    <w:rsid w:val="00F167A5"/>
    <w:rsid w:val="00F17561"/>
    <w:rsid w:val="00F20C86"/>
    <w:rsid w:val="00F20FAB"/>
    <w:rsid w:val="00F23497"/>
    <w:rsid w:val="00F24C7A"/>
    <w:rsid w:val="00F26B0F"/>
    <w:rsid w:val="00F33903"/>
    <w:rsid w:val="00F36417"/>
    <w:rsid w:val="00F365B1"/>
    <w:rsid w:val="00F3697C"/>
    <w:rsid w:val="00F40CC8"/>
    <w:rsid w:val="00F446E5"/>
    <w:rsid w:val="00F45214"/>
    <w:rsid w:val="00F45FFD"/>
    <w:rsid w:val="00F506EE"/>
    <w:rsid w:val="00F50E29"/>
    <w:rsid w:val="00F51056"/>
    <w:rsid w:val="00F55D74"/>
    <w:rsid w:val="00F55E97"/>
    <w:rsid w:val="00F60F54"/>
    <w:rsid w:val="00F61301"/>
    <w:rsid w:val="00F63130"/>
    <w:rsid w:val="00F637CF"/>
    <w:rsid w:val="00F63904"/>
    <w:rsid w:val="00F64DA2"/>
    <w:rsid w:val="00F6632A"/>
    <w:rsid w:val="00F66505"/>
    <w:rsid w:val="00F66AC9"/>
    <w:rsid w:val="00F700F0"/>
    <w:rsid w:val="00F7122E"/>
    <w:rsid w:val="00F7304B"/>
    <w:rsid w:val="00F80266"/>
    <w:rsid w:val="00F813A5"/>
    <w:rsid w:val="00F83E9E"/>
    <w:rsid w:val="00F84D84"/>
    <w:rsid w:val="00F85C5E"/>
    <w:rsid w:val="00F913B2"/>
    <w:rsid w:val="00F92228"/>
    <w:rsid w:val="00F945B2"/>
    <w:rsid w:val="00F95780"/>
    <w:rsid w:val="00FA2060"/>
    <w:rsid w:val="00FA22BD"/>
    <w:rsid w:val="00FA7816"/>
    <w:rsid w:val="00FA7EC2"/>
    <w:rsid w:val="00FB06EA"/>
    <w:rsid w:val="00FB24CD"/>
    <w:rsid w:val="00FB26C5"/>
    <w:rsid w:val="00FB3A84"/>
    <w:rsid w:val="00FB4228"/>
    <w:rsid w:val="00FB4FA8"/>
    <w:rsid w:val="00FC0C82"/>
    <w:rsid w:val="00FC1777"/>
    <w:rsid w:val="00FC3279"/>
    <w:rsid w:val="00FC3EBD"/>
    <w:rsid w:val="00FC7ACE"/>
    <w:rsid w:val="00FD1AA4"/>
    <w:rsid w:val="00FD3B2D"/>
    <w:rsid w:val="00FD3CEE"/>
    <w:rsid w:val="00FD5A3D"/>
    <w:rsid w:val="00FE49F0"/>
    <w:rsid w:val="00FE5B82"/>
    <w:rsid w:val="00FE6104"/>
    <w:rsid w:val="00FE67DA"/>
    <w:rsid w:val="00FE78CE"/>
    <w:rsid w:val="00FF0542"/>
    <w:rsid w:val="00FF0A0B"/>
    <w:rsid w:val="00FF26F8"/>
    <w:rsid w:val="00FF2721"/>
    <w:rsid w:val="00FF4CAC"/>
    <w:rsid w:val="00FF67EC"/>
    <w:rsid w:val="00FF7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4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1E23"/>
    <w:pPr>
      <w:spacing w:before="100" w:beforeAutospacing="1" w:after="100" w:afterAutospacing="1"/>
    </w:pPr>
    <w:rPr>
      <w:rFonts w:ascii="Times" w:eastAsia="ＭＳ 明朝" w:hAnsi="Times"/>
      <w:sz w:val="20"/>
      <w:szCs w:val="20"/>
    </w:rPr>
  </w:style>
  <w:style w:type="paragraph" w:styleId="BalloonText">
    <w:name w:val="Balloon Text"/>
    <w:basedOn w:val="Normal"/>
    <w:link w:val="BalloonTextChar"/>
    <w:rsid w:val="00243B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3B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uiPriority w:val="99"/>
    <w:unhideWhenUsed/>
    <w:rsid w:val="00A51E23"/>
    <w:pPr>
      <w:spacing w:before="100" w:beforeAutospacing="1" w:after="100" w:afterAutospacing="1"/>
    </w:pPr>
    <w:rPr>
      <w:rFonts w:ascii="Times" w:eastAsia="ＭＳ 明朝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1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1077</TotalTime>
  <Pages>1</Pages>
  <Words>218</Words>
  <Characters>1070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Body Systems Quiz Study Sheet</vt:lpstr>
    </vt:vector>
  </TitlesOfParts>
  <Company>HISD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Body Systems Quiz Study Sheet</dc:title>
  <dc:subject/>
  <dc:creator>HISD</dc:creator>
  <cp:keywords/>
  <dc:description/>
  <cp:lastModifiedBy>HISD</cp:lastModifiedBy>
  <cp:revision>2</cp:revision>
  <cp:lastPrinted>2013-12-05T13:17:00Z</cp:lastPrinted>
  <dcterms:created xsi:type="dcterms:W3CDTF">2013-12-06T14:14:00Z</dcterms:created>
  <dcterms:modified xsi:type="dcterms:W3CDTF">2013-12-06T14:14:00Z</dcterms:modified>
</cp:coreProperties>
</file>