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E4" w:rsidRDefault="00043CE4" w:rsidP="00043CE4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 Class_______</w:t>
      </w:r>
    </w:p>
    <w:p w:rsidR="00043CE4" w:rsidRDefault="00043CE4" w:rsidP="00043CE4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0064C8" w:rsidRDefault="00672D68" w:rsidP="00672D6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72D68">
        <w:rPr>
          <w:rFonts w:ascii="Times New Roman" w:hAnsi="Times New Roman" w:cs="Times New Roman"/>
        </w:rPr>
        <w:t>Reading Log</w:t>
      </w:r>
    </w:p>
    <w:p w:rsidR="00672D68" w:rsidRPr="00672D68" w:rsidRDefault="00672D68" w:rsidP="00672D68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72D68" w:rsidRPr="00672D68" w:rsidTr="00672D68">
        <w:tc>
          <w:tcPr>
            <w:tcW w:w="1771" w:type="dxa"/>
          </w:tcPr>
          <w:p w:rsidR="00672D68" w:rsidRPr="00672D68" w:rsidRDefault="00672D68" w:rsidP="00672D68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672D68" w:rsidP="00672D6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</w:tbl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  <w:r>
        <w:t>Parent Signature ________________________________________ (REQUIRED)</w:t>
      </w:r>
    </w:p>
    <w:p w:rsidR="00A05063" w:rsidRDefault="00A05063" w:rsidP="00672D68">
      <w:pPr>
        <w:tabs>
          <w:tab w:val="left" w:pos="0"/>
        </w:tabs>
      </w:pPr>
      <w:r>
        <w:t>(Parent initials must be in each box next to 30 minutes)</w:t>
      </w:r>
    </w:p>
    <w:p w:rsidR="00154C70" w:rsidRPr="00A05063" w:rsidRDefault="00154C70" w:rsidP="00672D68">
      <w:pPr>
        <w:tabs>
          <w:tab w:val="left" w:pos="0"/>
        </w:tabs>
        <w:rPr>
          <w:b/>
        </w:rPr>
      </w:pPr>
      <w:bookmarkStart w:id="0" w:name="_GoBack"/>
      <w:bookmarkEnd w:id="0"/>
    </w:p>
    <w:p w:rsidR="00672D68" w:rsidRDefault="00672D68" w:rsidP="00672D68">
      <w:pPr>
        <w:tabs>
          <w:tab w:val="left" w:pos="0"/>
        </w:tabs>
      </w:pPr>
    </w:p>
    <w:sectPr w:rsidR="00672D68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D68"/>
    <w:rsid w:val="000064C8"/>
    <w:rsid w:val="00043CE4"/>
    <w:rsid w:val="000A47E7"/>
    <w:rsid w:val="00154C70"/>
    <w:rsid w:val="003F4202"/>
    <w:rsid w:val="00454CC4"/>
    <w:rsid w:val="00480714"/>
    <w:rsid w:val="004E2B8B"/>
    <w:rsid w:val="00672D68"/>
    <w:rsid w:val="00A05063"/>
    <w:rsid w:val="00A25B1D"/>
    <w:rsid w:val="00C11B2C"/>
    <w:rsid w:val="00E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F0E5CE-2643-41C1-9DED-47646BB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Chambers, Jennifer N</cp:lastModifiedBy>
  <cp:revision>3</cp:revision>
  <cp:lastPrinted>2013-10-31T21:20:00Z</cp:lastPrinted>
  <dcterms:created xsi:type="dcterms:W3CDTF">2014-01-07T17:49:00Z</dcterms:created>
  <dcterms:modified xsi:type="dcterms:W3CDTF">2014-08-20T18:14:00Z</dcterms:modified>
</cp:coreProperties>
</file>