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73" w:rsidRDefault="00E64273" w:rsidP="00E64273">
      <w:pPr>
        <w:tabs>
          <w:tab w:val="left" w:pos="7260"/>
        </w:tabs>
        <w:jc w:val="right"/>
      </w:pPr>
      <w:r>
        <w:t>Name _____________________________________</w:t>
      </w:r>
    </w:p>
    <w:p w:rsidR="00E64273" w:rsidRDefault="00E64273" w:rsidP="00E64273">
      <w:pPr>
        <w:tabs>
          <w:tab w:val="left" w:pos="7260"/>
        </w:tabs>
        <w:jc w:val="right"/>
      </w:pPr>
      <w:r>
        <w:t>Period________</w:t>
      </w:r>
    </w:p>
    <w:p w:rsidR="00C160A2" w:rsidRDefault="00C160A2" w:rsidP="0008318F">
      <w:pPr>
        <w:tabs>
          <w:tab w:val="left" w:pos="7260"/>
        </w:tabs>
        <w:jc w:val="center"/>
      </w:pPr>
      <w:r>
        <w:t xml:space="preserve">Reading Notebook </w:t>
      </w:r>
      <w:r w:rsidR="00E64273">
        <w:t>2</w:t>
      </w:r>
      <w:r>
        <w:t xml:space="preserve"> Rubric</w:t>
      </w:r>
    </w:p>
    <w:p w:rsidR="00E64273" w:rsidRDefault="00E64273" w:rsidP="0008318F">
      <w:pPr>
        <w:tabs>
          <w:tab w:val="left" w:pos="7260"/>
        </w:tabs>
        <w:jc w:val="center"/>
      </w:pPr>
    </w:p>
    <w:p w:rsidR="00E64273" w:rsidRDefault="00E64273" w:rsidP="00E64273">
      <w:pPr>
        <w:tabs>
          <w:tab w:val="left" w:pos="7260"/>
        </w:tabs>
      </w:pPr>
      <w:r>
        <w:t>Directions: put a check in the blank if the notebook meets that requirement. If it is incomplete or that requirement is missing, circle the item.</w:t>
      </w:r>
    </w:p>
    <w:p w:rsidR="00C160A2" w:rsidRDefault="00C160A2" w:rsidP="00C160A2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C160A2" w:rsidTr="00C160A2">
        <w:tc>
          <w:tcPr>
            <w:tcW w:w="4428" w:type="dxa"/>
          </w:tcPr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 w:rsidR="0008318F">
              <w:rPr>
                <w:b/>
              </w:rPr>
              <w:t>5</w:t>
            </w:r>
            <w:r w:rsidRPr="0008318F">
              <w:rPr>
                <w:b/>
              </w:rPr>
              <w:t>0 pts</w:t>
            </w:r>
          </w:p>
          <w:p w:rsidR="00C160A2" w:rsidRDefault="00C160A2" w:rsidP="00C160A2">
            <w:r>
              <w:t xml:space="preserve">MYP </w:t>
            </w:r>
            <w:r w:rsidR="00E64273">
              <w:t>8</w:t>
            </w:r>
            <w:r>
              <w:t xml:space="preserve"> entries- </w:t>
            </w:r>
            <w:r w:rsidR="00E64273">
              <w:t>6</w:t>
            </w:r>
            <w:r>
              <w:t xml:space="preserve"> points each </w:t>
            </w:r>
          </w:p>
          <w:p w:rsidR="00C160A2" w:rsidRDefault="00C160A2" w:rsidP="00C160A2">
            <w:r>
              <w:t xml:space="preserve">VG </w:t>
            </w:r>
            <w:r w:rsidR="00E64273">
              <w:t xml:space="preserve">12 </w:t>
            </w:r>
            <w:r>
              <w:t xml:space="preserve">entries- </w:t>
            </w:r>
            <w:r w:rsidR="00E64273">
              <w:t>4</w:t>
            </w:r>
            <w:r>
              <w:t xml:space="preserve"> points each</w:t>
            </w:r>
          </w:p>
          <w:p w:rsidR="00C160A2" w:rsidRDefault="00E64273" w:rsidP="00C160A2">
            <w:pPr>
              <w:tabs>
                <w:tab w:val="left" w:pos="7260"/>
              </w:tabs>
            </w:pPr>
            <w:r>
              <w:t>Number of entries is _______</w:t>
            </w:r>
          </w:p>
          <w:p w:rsidR="00E64273" w:rsidRDefault="00E64273" w:rsidP="00C160A2">
            <w:pPr>
              <w:tabs>
                <w:tab w:val="left" w:pos="7260"/>
              </w:tabs>
            </w:pPr>
            <w:r>
              <w:t>Full page long? _______</w:t>
            </w:r>
          </w:p>
          <w:p w:rsidR="00E64273" w:rsidRDefault="00E64273" w:rsidP="00C160A2">
            <w:pPr>
              <w:tabs>
                <w:tab w:val="left" w:pos="7260"/>
              </w:tabs>
            </w:pPr>
          </w:p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>Reading Log ________________ /  20 pts</w:t>
            </w:r>
          </w:p>
          <w:p w:rsidR="00C160A2" w:rsidRDefault="00E64273" w:rsidP="00C160A2">
            <w:r>
              <w:t xml:space="preserve">_______ </w:t>
            </w:r>
            <w:r w:rsidR="00C160A2">
              <w:t xml:space="preserve">At least </w:t>
            </w:r>
            <w:r>
              <w:t>20</w:t>
            </w:r>
            <w:r w:rsidR="00C160A2">
              <w:t xml:space="preserve"> entries</w:t>
            </w:r>
            <w:r>
              <w:t xml:space="preserve"> </w:t>
            </w:r>
          </w:p>
          <w:p w:rsidR="00C160A2" w:rsidRDefault="00E64273" w:rsidP="00C160A2">
            <w:r>
              <w:t xml:space="preserve">_______ </w:t>
            </w:r>
            <w:r w:rsidR="00C160A2">
              <w:t>Signed by parent</w:t>
            </w:r>
          </w:p>
          <w:p w:rsidR="00C160A2" w:rsidRDefault="00E64273" w:rsidP="00C160A2">
            <w:r>
              <w:t xml:space="preserve">_______ </w:t>
            </w:r>
            <w:r w:rsidR="00C160A2">
              <w:t xml:space="preserve">Initialed </w:t>
            </w:r>
            <w:r w:rsidR="0008318F">
              <w:t xml:space="preserve">daily </w:t>
            </w:r>
            <w:r w:rsidR="00C160A2">
              <w:t>by parent</w:t>
            </w:r>
          </w:p>
          <w:p w:rsidR="00C160A2" w:rsidRDefault="00C160A2" w:rsidP="00C160A2"/>
          <w:p w:rsidR="00C160A2" w:rsidRDefault="00C160A2" w:rsidP="0008318F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 w:rsidR="0008318F">
              <w:rPr>
                <w:b/>
              </w:rPr>
              <w:t xml:space="preserve"> _____________/ 10 pts</w:t>
            </w:r>
          </w:p>
          <w:p w:rsidR="00E64273" w:rsidRPr="00E64273" w:rsidRDefault="00E64273" w:rsidP="00E64273">
            <w:r>
              <w:t>_______ At least 2</w:t>
            </w:r>
          </w:p>
        </w:tc>
        <w:tc>
          <w:tcPr>
            <w:tcW w:w="4428" w:type="dxa"/>
          </w:tcPr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>In class Entries ________________ / 20 pts</w:t>
            </w:r>
          </w:p>
          <w:p w:rsidR="0008318F" w:rsidRDefault="00E64273" w:rsidP="00C160A2">
            <w:r>
              <w:t>(4 points each)</w:t>
            </w:r>
          </w:p>
          <w:p w:rsidR="00C160A2" w:rsidRDefault="00E64273" w:rsidP="00C160A2">
            <w:r>
              <w:t>_______ 7</w:t>
            </w:r>
            <w:r w:rsidRPr="00E64273">
              <w:rPr>
                <w:vertAlign w:val="superscript"/>
              </w:rPr>
              <w:t>th</w:t>
            </w:r>
            <w:r>
              <w:t xml:space="preserve"> grade questions and Jacket   comparison </w:t>
            </w:r>
          </w:p>
          <w:p w:rsidR="00E64273" w:rsidRDefault="00E64273" w:rsidP="00C160A2">
            <w:r>
              <w:t>_______ Springboard p.18, p.26</w:t>
            </w:r>
          </w:p>
          <w:p w:rsidR="00E64273" w:rsidRDefault="00E64273" w:rsidP="00C160A2">
            <w:r>
              <w:t>_______6 Examples of Figurative Language from Tangerine</w:t>
            </w:r>
          </w:p>
          <w:p w:rsidR="00E64273" w:rsidRDefault="00E64273" w:rsidP="00C160A2">
            <w:r>
              <w:t>_______Different Scenery</w:t>
            </w:r>
          </w:p>
          <w:p w:rsidR="00E64273" w:rsidRDefault="00E64273" w:rsidP="00C160A2">
            <w:r>
              <w:t>_______Great White Shark p. 926-927</w:t>
            </w:r>
          </w:p>
          <w:p w:rsidR="00E64273" w:rsidRDefault="00E64273" w:rsidP="00C160A2">
            <w:r>
              <w:t>_______Hummingbird (R2 only)</w:t>
            </w:r>
          </w:p>
          <w:p w:rsidR="00C160A2" w:rsidRDefault="00C160A2" w:rsidP="0008318F">
            <w:pPr>
              <w:tabs>
                <w:tab w:val="left" w:pos="7260"/>
              </w:tabs>
            </w:pPr>
          </w:p>
          <w:p w:rsidR="0008318F" w:rsidRPr="0008318F" w:rsidRDefault="0008318F" w:rsidP="0008318F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pts</w:t>
            </w:r>
          </w:p>
        </w:tc>
      </w:tr>
    </w:tbl>
    <w:p w:rsidR="0008318F" w:rsidRDefault="0008318F" w:rsidP="0008318F">
      <w:pPr>
        <w:tabs>
          <w:tab w:val="left" w:pos="7260"/>
        </w:tabs>
        <w:jc w:val="center"/>
      </w:pPr>
    </w:p>
    <w:p w:rsidR="00E64273" w:rsidRDefault="00E64273" w:rsidP="00E64273">
      <w:pPr>
        <w:tabs>
          <w:tab w:val="left" w:pos="7260"/>
        </w:tabs>
      </w:pPr>
    </w:p>
    <w:p w:rsidR="00E64273" w:rsidRDefault="00E64273" w:rsidP="00E64273">
      <w:pPr>
        <w:tabs>
          <w:tab w:val="left" w:pos="7260"/>
        </w:tabs>
        <w:jc w:val="right"/>
      </w:pPr>
    </w:p>
    <w:p w:rsidR="00E64273" w:rsidRDefault="00E64273" w:rsidP="00E64273">
      <w:pPr>
        <w:tabs>
          <w:tab w:val="left" w:pos="7260"/>
        </w:tabs>
        <w:jc w:val="right"/>
      </w:pPr>
      <w:r>
        <w:t>Name _____________________________________</w:t>
      </w:r>
    </w:p>
    <w:p w:rsidR="00E64273" w:rsidRDefault="00E64273" w:rsidP="00E64273">
      <w:pPr>
        <w:tabs>
          <w:tab w:val="left" w:pos="7260"/>
        </w:tabs>
        <w:jc w:val="right"/>
      </w:pPr>
      <w:r>
        <w:t>Period________</w:t>
      </w:r>
    </w:p>
    <w:p w:rsidR="00E64273" w:rsidRDefault="00E64273" w:rsidP="00E64273">
      <w:pPr>
        <w:tabs>
          <w:tab w:val="left" w:pos="7260"/>
        </w:tabs>
        <w:jc w:val="center"/>
      </w:pPr>
      <w:r>
        <w:t>Reading Notebook 2 Rubric</w:t>
      </w:r>
    </w:p>
    <w:p w:rsidR="00E64273" w:rsidRDefault="00E64273" w:rsidP="00E64273">
      <w:pPr>
        <w:tabs>
          <w:tab w:val="left" w:pos="7260"/>
        </w:tabs>
        <w:jc w:val="center"/>
      </w:pPr>
    </w:p>
    <w:p w:rsidR="007319BA" w:rsidRDefault="007319BA" w:rsidP="007319BA">
      <w:pPr>
        <w:tabs>
          <w:tab w:val="left" w:pos="7260"/>
        </w:tabs>
      </w:pPr>
      <w:r>
        <w:t>Directions: put a check in the blank if the notebook meets that requirement. If it is incomplete or that requirement is missing, circle the item.</w:t>
      </w:r>
    </w:p>
    <w:p w:rsidR="007319BA" w:rsidRDefault="007319BA" w:rsidP="007319BA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319BA" w:rsidTr="007319BA">
        <w:tc>
          <w:tcPr>
            <w:tcW w:w="4428" w:type="dxa"/>
          </w:tcPr>
          <w:p w:rsidR="007319BA" w:rsidRPr="0008318F" w:rsidRDefault="007319BA" w:rsidP="007319BA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>
              <w:rPr>
                <w:b/>
              </w:rPr>
              <w:t>5</w:t>
            </w:r>
            <w:r w:rsidRPr="0008318F">
              <w:rPr>
                <w:b/>
              </w:rPr>
              <w:t>0 pts</w:t>
            </w:r>
          </w:p>
          <w:p w:rsidR="007319BA" w:rsidRDefault="007319BA" w:rsidP="007319BA">
            <w:r>
              <w:t xml:space="preserve">MYP 8 entries- 6 points each </w:t>
            </w:r>
          </w:p>
          <w:p w:rsidR="007319BA" w:rsidRDefault="007319BA" w:rsidP="007319BA">
            <w:r>
              <w:t>VG 12 entries- 4 points each</w:t>
            </w:r>
          </w:p>
          <w:p w:rsidR="007319BA" w:rsidRDefault="007319BA" w:rsidP="007319BA">
            <w:pPr>
              <w:tabs>
                <w:tab w:val="left" w:pos="7260"/>
              </w:tabs>
            </w:pPr>
            <w:r>
              <w:t>Number of entries is _______</w:t>
            </w:r>
          </w:p>
          <w:p w:rsidR="007319BA" w:rsidRDefault="007319BA" w:rsidP="007319BA">
            <w:pPr>
              <w:tabs>
                <w:tab w:val="left" w:pos="7260"/>
              </w:tabs>
            </w:pPr>
            <w:r>
              <w:t>Full page long? _______</w:t>
            </w:r>
          </w:p>
          <w:p w:rsidR="007319BA" w:rsidRDefault="007319BA" w:rsidP="007319BA">
            <w:pPr>
              <w:tabs>
                <w:tab w:val="left" w:pos="7260"/>
              </w:tabs>
            </w:pPr>
          </w:p>
          <w:p w:rsidR="007319BA" w:rsidRPr="0008318F" w:rsidRDefault="007319BA" w:rsidP="007319BA">
            <w:pPr>
              <w:rPr>
                <w:b/>
              </w:rPr>
            </w:pPr>
            <w:r w:rsidRPr="0008318F">
              <w:rPr>
                <w:b/>
              </w:rPr>
              <w:t>Reading Log ________________ /  20 pts</w:t>
            </w:r>
          </w:p>
          <w:p w:rsidR="007319BA" w:rsidRDefault="007319BA" w:rsidP="007319BA">
            <w:r>
              <w:t xml:space="preserve">_______ At least 20 entries </w:t>
            </w:r>
          </w:p>
          <w:p w:rsidR="007319BA" w:rsidRDefault="007319BA" w:rsidP="007319BA">
            <w:r>
              <w:t>_______ Signed by parent</w:t>
            </w:r>
          </w:p>
          <w:p w:rsidR="007319BA" w:rsidRDefault="007319BA" w:rsidP="007319BA">
            <w:r>
              <w:t>_______ Initialed daily by parent</w:t>
            </w:r>
          </w:p>
          <w:p w:rsidR="007319BA" w:rsidRDefault="007319BA" w:rsidP="007319BA"/>
          <w:p w:rsidR="007319BA" w:rsidRDefault="007319BA" w:rsidP="007319BA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>
              <w:rPr>
                <w:b/>
              </w:rPr>
              <w:t xml:space="preserve"> _____________/ 10 pts</w:t>
            </w:r>
          </w:p>
          <w:p w:rsidR="007319BA" w:rsidRPr="00E64273" w:rsidRDefault="007319BA" w:rsidP="007319BA">
            <w:r>
              <w:t>_______ At least 2</w:t>
            </w:r>
          </w:p>
        </w:tc>
        <w:tc>
          <w:tcPr>
            <w:tcW w:w="4428" w:type="dxa"/>
          </w:tcPr>
          <w:p w:rsidR="007319BA" w:rsidRPr="0008318F" w:rsidRDefault="007319BA" w:rsidP="007319BA">
            <w:pPr>
              <w:rPr>
                <w:b/>
              </w:rPr>
            </w:pPr>
            <w:r w:rsidRPr="0008318F">
              <w:rPr>
                <w:b/>
              </w:rPr>
              <w:t>In class Entries ________________ / 20 pts</w:t>
            </w:r>
          </w:p>
          <w:p w:rsidR="007319BA" w:rsidRDefault="007319BA" w:rsidP="007319BA">
            <w:r>
              <w:t>(4 points each)</w:t>
            </w:r>
          </w:p>
          <w:p w:rsidR="007319BA" w:rsidRDefault="007319BA" w:rsidP="007319BA">
            <w:r>
              <w:t>_______ 7</w:t>
            </w:r>
            <w:r w:rsidRPr="00E64273">
              <w:rPr>
                <w:vertAlign w:val="superscript"/>
              </w:rPr>
              <w:t>th</w:t>
            </w:r>
            <w:r>
              <w:t xml:space="preserve"> grade questions and Jacket   comparison </w:t>
            </w:r>
          </w:p>
          <w:p w:rsidR="007319BA" w:rsidRDefault="007319BA" w:rsidP="007319BA">
            <w:r>
              <w:t>_______ Springboard p.18, p.26</w:t>
            </w:r>
          </w:p>
          <w:p w:rsidR="007319BA" w:rsidRDefault="007319BA" w:rsidP="007319BA">
            <w:r>
              <w:t>_______6 Examples of Figurative Language from Tangerine</w:t>
            </w:r>
          </w:p>
          <w:p w:rsidR="007319BA" w:rsidRDefault="007319BA" w:rsidP="007319BA">
            <w:r>
              <w:t>_______Different Scenery</w:t>
            </w:r>
          </w:p>
          <w:p w:rsidR="007319BA" w:rsidRDefault="007319BA" w:rsidP="007319BA">
            <w:r>
              <w:t>_______Great White Shark p. 926-927</w:t>
            </w:r>
          </w:p>
          <w:p w:rsidR="007319BA" w:rsidRDefault="007319BA" w:rsidP="007319BA">
            <w:r>
              <w:t>_______Hummingbird (R2 only)</w:t>
            </w:r>
          </w:p>
          <w:p w:rsidR="007319BA" w:rsidRDefault="007319BA" w:rsidP="007319BA">
            <w:pPr>
              <w:tabs>
                <w:tab w:val="left" w:pos="7260"/>
              </w:tabs>
            </w:pPr>
          </w:p>
          <w:p w:rsidR="007319BA" w:rsidRPr="0008318F" w:rsidRDefault="007319BA" w:rsidP="007319BA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pts</w:t>
            </w:r>
          </w:p>
        </w:tc>
      </w:tr>
    </w:tbl>
    <w:p w:rsidR="0008318F" w:rsidRDefault="0008318F" w:rsidP="00E64273">
      <w:pPr>
        <w:tabs>
          <w:tab w:val="left" w:pos="7260"/>
        </w:tabs>
      </w:pPr>
    </w:p>
    <w:p w:rsidR="0008318F" w:rsidRDefault="0008318F" w:rsidP="0008318F">
      <w:pPr>
        <w:tabs>
          <w:tab w:val="left" w:pos="7260"/>
        </w:tabs>
        <w:jc w:val="center"/>
      </w:pPr>
    </w:p>
    <w:p w:rsidR="006C0F01" w:rsidRDefault="006C0F01" w:rsidP="00C160A2">
      <w:pPr>
        <w:tabs>
          <w:tab w:val="left" w:pos="7260"/>
        </w:tabs>
      </w:pPr>
    </w:p>
    <w:p w:rsidR="00183C21" w:rsidRDefault="00183C21"/>
    <w:sectPr w:rsidR="00183C21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C0F01"/>
    <w:rsid w:val="000064C8"/>
    <w:rsid w:val="0008318F"/>
    <w:rsid w:val="00102B7E"/>
    <w:rsid w:val="00183C21"/>
    <w:rsid w:val="002F2CAF"/>
    <w:rsid w:val="004F6CA7"/>
    <w:rsid w:val="006C0F01"/>
    <w:rsid w:val="007319BA"/>
    <w:rsid w:val="00C160A2"/>
    <w:rsid w:val="00DD0E9F"/>
    <w:rsid w:val="00E64273"/>
    <w:rsid w:val="00EB3015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HISD</cp:lastModifiedBy>
  <cp:revision>1</cp:revision>
  <cp:lastPrinted>2013-11-01T13:24:00Z</cp:lastPrinted>
  <dcterms:created xsi:type="dcterms:W3CDTF">2013-11-01T13:24:00Z</dcterms:created>
  <dcterms:modified xsi:type="dcterms:W3CDTF">2013-11-01T13:27:00Z</dcterms:modified>
</cp:coreProperties>
</file>